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3330"/>
        <w:gridCol w:w="900"/>
        <w:gridCol w:w="2250"/>
        <w:gridCol w:w="900"/>
        <w:gridCol w:w="1440"/>
      </w:tblGrid>
      <w:tr w:rsidR="00EC5F19" w:rsidRPr="009F7FFE" w14:paraId="7ACF8DC3" w14:textId="77777777" w:rsidTr="008C178F">
        <w:trPr>
          <w:cantSplit/>
          <w:trHeight w:hRule="exact" w:val="360"/>
        </w:trPr>
        <w:tc>
          <w:tcPr>
            <w:tcW w:w="1890" w:type="dxa"/>
            <w:shd w:val="clear" w:color="auto" w:fill="auto"/>
            <w:vAlign w:val="bottom"/>
          </w:tcPr>
          <w:p w14:paraId="05FE443D" w14:textId="77777777" w:rsidR="00EC5F19" w:rsidRPr="009F7FFE" w:rsidRDefault="00EC5F19" w:rsidP="00EC5F1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F7FFE">
              <w:rPr>
                <w:rFonts w:ascii="Arial" w:eastAsia="Times New Roman" w:hAnsi="Arial" w:cs="Arial"/>
                <w:sz w:val="28"/>
                <w:szCs w:val="28"/>
              </w:rPr>
              <w:t>Assessor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068C85B8" w14:textId="77777777" w:rsidR="00EC5F19" w:rsidRPr="009F7FFE" w:rsidRDefault="0044119F" w:rsidP="00EC5F1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F7FFE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0" w:name="Text19"/>
            <w:r w:rsidRPr="009F7FFE">
              <w:rPr>
                <w:rFonts w:ascii="Arial" w:eastAsia="Times New Roman" w:hAnsi="Arial" w:cs="Arial"/>
                <w:sz w:val="28"/>
                <w:szCs w:val="28"/>
              </w:rPr>
              <w:instrText xml:space="preserve"> FORMTEXT </w:instrText>
            </w:r>
            <w:r w:rsidRPr="009F7FFE">
              <w:rPr>
                <w:rFonts w:ascii="Arial" w:eastAsia="Times New Roman" w:hAnsi="Arial" w:cs="Arial"/>
                <w:sz w:val="28"/>
                <w:szCs w:val="28"/>
              </w:rPr>
            </w:r>
            <w:r w:rsidRPr="009F7FFE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="008C178F">
              <w:rPr>
                <w:rFonts w:ascii="Arial" w:eastAsia="Times New Roman" w:hAnsi="Arial" w:cs="Arial"/>
                <w:sz w:val="28"/>
                <w:szCs w:val="28"/>
              </w:rPr>
              <w:t> </w:t>
            </w:r>
            <w:r w:rsidR="008C178F">
              <w:rPr>
                <w:rFonts w:ascii="Arial" w:eastAsia="Times New Roman" w:hAnsi="Arial" w:cs="Arial"/>
                <w:sz w:val="28"/>
                <w:szCs w:val="28"/>
              </w:rPr>
              <w:t> </w:t>
            </w:r>
            <w:r w:rsidR="008C178F">
              <w:rPr>
                <w:rFonts w:ascii="Arial" w:eastAsia="Times New Roman" w:hAnsi="Arial" w:cs="Arial"/>
                <w:sz w:val="28"/>
                <w:szCs w:val="28"/>
              </w:rPr>
              <w:t> </w:t>
            </w:r>
            <w:r w:rsidR="008C178F">
              <w:rPr>
                <w:rFonts w:ascii="Arial" w:eastAsia="Times New Roman" w:hAnsi="Arial" w:cs="Arial"/>
                <w:sz w:val="28"/>
                <w:szCs w:val="28"/>
              </w:rPr>
              <w:t> </w:t>
            </w:r>
            <w:r w:rsidR="008C178F">
              <w:rPr>
                <w:rFonts w:ascii="Arial" w:eastAsia="Times New Roman" w:hAnsi="Arial" w:cs="Arial"/>
                <w:sz w:val="28"/>
                <w:szCs w:val="28"/>
              </w:rPr>
              <w:t> </w:t>
            </w:r>
            <w:r w:rsidRPr="009F7FFE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4050" w:type="dxa"/>
            <w:gridSpan w:val="3"/>
            <w:shd w:val="clear" w:color="auto" w:fill="auto"/>
            <w:vAlign w:val="bottom"/>
          </w:tcPr>
          <w:p w14:paraId="57F2A81A" w14:textId="77777777" w:rsidR="00EC5F19" w:rsidRPr="009F7FFE" w:rsidRDefault="00EC5F19" w:rsidP="00EC5F1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F7FFE">
              <w:rPr>
                <w:rFonts w:ascii="Arial" w:eastAsia="Times New Roman" w:hAnsi="Arial" w:cs="Arial"/>
                <w:bCs/>
                <w:sz w:val="28"/>
                <w:szCs w:val="28"/>
              </w:rPr>
              <w:t>Tracking Number (Office Use)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327D97F" w14:textId="77777777" w:rsidR="00EC5F19" w:rsidRPr="009F7FFE" w:rsidRDefault="0044119F" w:rsidP="00EC5F1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F7FFE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" w:name="Text21"/>
            <w:r w:rsidRPr="009F7FFE">
              <w:rPr>
                <w:rFonts w:ascii="Arial" w:eastAsia="Times New Roman" w:hAnsi="Arial" w:cs="Arial"/>
                <w:sz w:val="28"/>
                <w:szCs w:val="28"/>
              </w:rPr>
              <w:instrText xml:space="preserve"> FORMTEXT </w:instrText>
            </w:r>
            <w:r w:rsidRPr="009F7FFE">
              <w:rPr>
                <w:rFonts w:ascii="Arial" w:eastAsia="Times New Roman" w:hAnsi="Arial" w:cs="Arial"/>
                <w:sz w:val="28"/>
                <w:szCs w:val="28"/>
              </w:rPr>
            </w:r>
            <w:r w:rsidRPr="009F7FFE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9F7FFE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Pr="009F7FFE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Pr="009F7FFE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Pr="009F7FFE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Pr="009F7FFE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Pr="009F7FFE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bookmarkEnd w:id="1"/>
          </w:p>
        </w:tc>
      </w:tr>
      <w:tr w:rsidR="00716186" w:rsidRPr="009F7FFE" w14:paraId="053891DB" w14:textId="77777777" w:rsidTr="008C178F">
        <w:trPr>
          <w:trHeight w:hRule="exact" w:val="360"/>
        </w:trPr>
        <w:tc>
          <w:tcPr>
            <w:tcW w:w="6120" w:type="dxa"/>
            <w:gridSpan w:val="3"/>
            <w:shd w:val="clear" w:color="auto" w:fill="auto"/>
            <w:vAlign w:val="bottom"/>
          </w:tcPr>
          <w:p w14:paraId="077E6DA0" w14:textId="77777777" w:rsidR="00716186" w:rsidRPr="009F7FFE" w:rsidRDefault="00716186" w:rsidP="0044119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F7FFE">
              <w:rPr>
                <w:rFonts w:ascii="Arial" w:eastAsia="Times New Roman" w:hAnsi="Arial" w:cs="Arial"/>
                <w:sz w:val="28"/>
                <w:szCs w:val="28"/>
              </w:rPr>
              <w:t>Phone #</w:t>
            </w:r>
            <w:bookmarkStart w:id="2" w:name="Text20"/>
            <w:r w:rsidRPr="009F7FFE">
              <w:rPr>
                <w:rFonts w:ascii="Arial" w:eastAsia="Times New Roman" w:hAnsi="Arial" w:cs="Arial"/>
                <w:sz w:val="28"/>
                <w:szCs w:val="28"/>
              </w:rPr>
              <w:t xml:space="preserve">  </w:t>
            </w:r>
            <w:bookmarkEnd w:id="2"/>
            <w:r w:rsidR="0044119F" w:rsidRPr="009F7FFE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 w:rsidR="0044119F" w:rsidRPr="009F7FFE">
              <w:rPr>
                <w:rFonts w:ascii="Arial" w:eastAsia="Times New Roman" w:hAnsi="Arial" w:cs="Arial"/>
                <w:sz w:val="28"/>
                <w:szCs w:val="28"/>
              </w:rPr>
              <w:instrText xml:space="preserve"> FORMTEXT </w:instrText>
            </w:r>
            <w:r w:rsidR="0044119F" w:rsidRPr="009F7FFE">
              <w:rPr>
                <w:rFonts w:ascii="Arial" w:eastAsia="Times New Roman" w:hAnsi="Arial" w:cs="Arial"/>
                <w:sz w:val="28"/>
                <w:szCs w:val="28"/>
              </w:rPr>
            </w:r>
            <w:r w:rsidR="0044119F" w:rsidRPr="009F7FFE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="0044119F" w:rsidRPr="009F7FFE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="0044119F" w:rsidRPr="009F7FFE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="0044119F" w:rsidRPr="009F7FFE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="0044119F" w:rsidRPr="009F7FFE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="0044119F" w:rsidRPr="009F7FFE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="0044119F" w:rsidRPr="009F7FFE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r w:rsidRPr="009F7FFE">
              <w:rPr>
                <w:rFonts w:ascii="Arial" w:eastAsia="Times New Roman" w:hAnsi="Arial" w:cs="Arial"/>
                <w:sz w:val="28"/>
                <w:szCs w:val="28"/>
              </w:rPr>
              <w:tab/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1840494D" w14:textId="77777777" w:rsidR="00716186" w:rsidRPr="009F7FFE" w:rsidRDefault="00716186" w:rsidP="00EC5F1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F7FFE">
              <w:rPr>
                <w:rFonts w:ascii="Arial" w:eastAsia="Times New Roman" w:hAnsi="Arial" w:cs="Arial"/>
                <w:sz w:val="28"/>
                <w:szCs w:val="28"/>
              </w:rPr>
              <w:t>Date Assessed</w:t>
            </w: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7548CEF5" w14:textId="77777777" w:rsidR="00716186" w:rsidRPr="009F7FFE" w:rsidRDefault="0044119F" w:rsidP="00EC5F1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F7FFE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maxLength w:val="12"/>
                    <w:format w:val="M/d/yyyy"/>
                  </w:textInput>
                </w:ffData>
              </w:fldChar>
            </w:r>
            <w:bookmarkStart w:id="3" w:name="Text39"/>
            <w:r w:rsidRPr="009F7FFE">
              <w:rPr>
                <w:rFonts w:ascii="Arial" w:eastAsia="Times New Roman" w:hAnsi="Arial" w:cs="Arial"/>
                <w:sz w:val="28"/>
                <w:szCs w:val="28"/>
              </w:rPr>
              <w:instrText xml:space="preserve"> FORMTEXT </w:instrText>
            </w:r>
            <w:r w:rsidRPr="009F7FFE">
              <w:rPr>
                <w:rFonts w:ascii="Arial" w:eastAsia="Times New Roman" w:hAnsi="Arial" w:cs="Arial"/>
                <w:sz w:val="28"/>
                <w:szCs w:val="28"/>
              </w:rPr>
            </w:r>
            <w:r w:rsidRPr="009F7FFE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9F7FFE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Pr="009F7FFE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Pr="009F7FFE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Pr="009F7FFE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Pr="009F7FFE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Pr="009F7FFE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bookmarkEnd w:id="3"/>
          </w:p>
        </w:tc>
      </w:tr>
    </w:tbl>
    <w:p w14:paraId="664033FB" w14:textId="77777777" w:rsidR="00EC5F19" w:rsidRPr="009F7FFE" w:rsidRDefault="00EC5F19" w:rsidP="00A44AC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1071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77"/>
        <w:gridCol w:w="8640"/>
      </w:tblGrid>
      <w:tr w:rsidR="008F75A7" w:rsidRPr="009F7FFE" w14:paraId="38D4A6A4" w14:textId="77777777" w:rsidTr="007B1FB3">
        <w:trPr>
          <w:cantSplit/>
          <w:trHeight w:hRule="exact" w:val="288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1194" w14:textId="77777777" w:rsidR="008F75A7" w:rsidRPr="009F7FFE" w:rsidRDefault="008F75A7" w:rsidP="004B16F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7FFE">
              <w:rPr>
                <w:rFonts w:ascii="Arial" w:eastAsia="Times New Roman" w:hAnsi="Arial" w:cs="Arial"/>
                <w:sz w:val="24"/>
                <w:szCs w:val="24"/>
              </w:rPr>
              <w:t xml:space="preserve">Property Owner </w:t>
            </w:r>
          </w:p>
          <w:p w14:paraId="380A3C19" w14:textId="77777777" w:rsidR="008F75A7" w:rsidRPr="009F7FFE" w:rsidRDefault="008F75A7" w:rsidP="004B16F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7FFE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7FFE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Pr="009F7FFE">
              <w:rPr>
                <w:rFonts w:ascii="Arial" w:eastAsia="Times New Roman" w:hAnsi="Arial" w:cs="Arial"/>
                <w:sz w:val="24"/>
                <w:szCs w:val="24"/>
              </w:rPr>
            </w:r>
            <w:r w:rsidRPr="009F7FF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F7FFE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9F7FFE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9F7FFE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9F7FFE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9F7FFE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9F7FF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630B" w14:textId="77777777" w:rsidR="008F75A7" w:rsidRPr="009F7FFE" w:rsidRDefault="0044119F" w:rsidP="004B16F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7FFE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9F7FFE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Pr="009F7FFE">
              <w:rPr>
                <w:rFonts w:ascii="Arial" w:eastAsia="Times New Roman" w:hAnsi="Arial" w:cs="Arial"/>
                <w:sz w:val="24"/>
                <w:szCs w:val="24"/>
              </w:rPr>
            </w:r>
            <w:r w:rsidRPr="009F7FF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F7FFE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Pr="009F7FFE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Pr="009F7FFE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Pr="009F7FFE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Pr="009F7FFE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Pr="009F7FF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8F75A7" w:rsidRPr="009F7FFE" w14:paraId="1003090A" w14:textId="77777777" w:rsidTr="007B1FB3">
        <w:trPr>
          <w:cantSplit/>
          <w:trHeight w:hRule="exact" w:val="288"/>
        </w:trPr>
        <w:tc>
          <w:tcPr>
            <w:tcW w:w="20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AEFA" w14:textId="77777777" w:rsidR="008F75A7" w:rsidRPr="009F7FFE" w:rsidRDefault="008F75A7" w:rsidP="00167D9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7FFE">
              <w:rPr>
                <w:rFonts w:ascii="Arial" w:eastAsia="Times New Roman" w:hAnsi="Arial" w:cs="Arial"/>
                <w:sz w:val="24"/>
                <w:szCs w:val="24"/>
              </w:rPr>
              <w:t xml:space="preserve">Work Location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A9F02" w14:textId="77777777" w:rsidR="008F75A7" w:rsidRPr="009F7FFE" w:rsidRDefault="0044119F" w:rsidP="004B16F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7FFE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9F7FFE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Pr="009F7FFE">
              <w:rPr>
                <w:rFonts w:ascii="Arial" w:eastAsia="Times New Roman" w:hAnsi="Arial" w:cs="Arial"/>
                <w:sz w:val="24"/>
                <w:szCs w:val="24"/>
              </w:rPr>
            </w:r>
            <w:r w:rsidRPr="009F7FF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F7FFE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Pr="009F7FFE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Pr="009F7FFE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Pr="009F7FFE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Pr="009F7FFE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Pr="009F7FF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</w:tbl>
    <w:p w14:paraId="5F7E7B1B" w14:textId="77777777" w:rsidR="008F75A7" w:rsidRPr="009F7FFE" w:rsidRDefault="008F75A7" w:rsidP="0088353C">
      <w:pPr>
        <w:pStyle w:val="NoSpacing"/>
        <w:rPr>
          <w:rFonts w:ascii="Arial" w:hAnsi="Arial" w:cs="Arial"/>
          <w:sz w:val="20"/>
        </w:rPr>
      </w:pPr>
    </w:p>
    <w:p w14:paraId="124596AC" w14:textId="77777777" w:rsidR="000255A2" w:rsidRPr="009F7FFE" w:rsidRDefault="00C62B2C" w:rsidP="005E5ADD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B2127D" wp14:editId="547BFC42">
                <wp:simplePos x="0" y="0"/>
                <wp:positionH relativeFrom="column">
                  <wp:posOffset>7523480</wp:posOffset>
                </wp:positionH>
                <wp:positionV relativeFrom="paragraph">
                  <wp:posOffset>32385</wp:posOffset>
                </wp:positionV>
                <wp:extent cx="1038860" cy="114300"/>
                <wp:effectExtent l="0" t="0" r="0" b="0"/>
                <wp:wrapNone/>
                <wp:docPr id="18480353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 flipV="1">
                          <a:off x="0" y="0"/>
                          <a:ext cx="103886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59AC0" w14:textId="77777777" w:rsidR="00140418" w:rsidRPr="001C5D42" w:rsidRDefault="00140418" w:rsidP="00140418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212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92.4pt;margin-top:2.55pt;width:81.8pt;height:9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" stroked="f" strokeweight="1.5pt">
                <v:textbox>
                  <w:txbxContent>
                    <w:p w14:paraId="74159AC0" w14:textId="77777777" w:rsidR="00140418" w:rsidRPr="001C5D42" w:rsidRDefault="00140418" w:rsidP="00140418">
                      <w:pPr>
                        <w:pStyle w:val="NoSpacing"/>
                        <w:spacing w:line="276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0418" w:rsidRPr="009F7FFE">
        <w:rPr>
          <w:rFonts w:ascii="Arial" w:hAnsi="Arial" w:cs="Arial"/>
          <w:b/>
          <w:sz w:val="28"/>
          <w:szCs w:val="28"/>
        </w:rPr>
        <w:t>Use back or attach additional sheets as needed.</w:t>
      </w:r>
      <w:r w:rsidR="003F5B8E" w:rsidRPr="009F7FFE">
        <w:rPr>
          <w:rFonts w:ascii="Arial" w:hAnsi="Arial" w:cs="Arial"/>
          <w:sz w:val="24"/>
          <w:szCs w:val="24"/>
        </w:rPr>
        <w:t xml:space="preserve">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894851" wp14:editId="34A82B2F">
                <wp:simplePos x="0" y="0"/>
                <wp:positionH relativeFrom="column">
                  <wp:posOffset>-1630680</wp:posOffset>
                </wp:positionH>
                <wp:positionV relativeFrom="paragraph">
                  <wp:posOffset>314325</wp:posOffset>
                </wp:positionV>
                <wp:extent cx="381000" cy="241300"/>
                <wp:effectExtent l="12700" t="12700" r="0" b="0"/>
                <wp:wrapNone/>
                <wp:docPr id="37596940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241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19791" id="Rectangle 3" o:spid="_x0000_s1026" style="position:absolute;margin-left:-128.4pt;margin-top:24.75pt;width:30pt;height:1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&#13;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8D8929" wp14:editId="7AD3B0A0">
                <wp:simplePos x="0" y="0"/>
                <wp:positionH relativeFrom="column">
                  <wp:posOffset>7533640</wp:posOffset>
                </wp:positionH>
                <wp:positionV relativeFrom="paragraph">
                  <wp:posOffset>-1012190</wp:posOffset>
                </wp:positionV>
                <wp:extent cx="157480" cy="76200"/>
                <wp:effectExtent l="12700" t="12700" r="0" b="0"/>
                <wp:wrapNone/>
                <wp:docPr id="125160270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5748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5480C" w14:textId="77777777" w:rsidR="00FF53F5" w:rsidRDefault="00FF53F5" w:rsidP="000255A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B9CA9A" w14:textId="77777777" w:rsidR="00FF53F5" w:rsidRDefault="00FF53F5" w:rsidP="000255A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9E5268" w14:textId="77777777" w:rsidR="00FF53F5" w:rsidRDefault="00FF53F5" w:rsidP="000255A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CC3F29" w14:textId="77777777" w:rsidR="00FF53F5" w:rsidRDefault="00FF53F5" w:rsidP="000255A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FA010DE" w14:textId="77777777" w:rsidR="00FF53F5" w:rsidRDefault="00FF53F5" w:rsidP="000255A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AB3C99F" w14:textId="77777777" w:rsidR="00FF53F5" w:rsidRDefault="00FF53F5" w:rsidP="000255A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E4AC2B6" w14:textId="77777777" w:rsidR="00FF53F5" w:rsidRDefault="00FF53F5" w:rsidP="000255A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1C93D0" w14:textId="77777777" w:rsidR="00FF53F5" w:rsidRDefault="00FF53F5" w:rsidP="000255A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45F6848" w14:textId="77777777" w:rsidR="00FF53F5" w:rsidRDefault="00FF53F5" w:rsidP="000255A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B306435" w14:textId="77777777" w:rsidR="00FF53F5" w:rsidRDefault="00FF53F5" w:rsidP="000255A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80F4C3" w14:textId="77777777" w:rsidR="00FF53F5" w:rsidRDefault="00FF53F5" w:rsidP="000255A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3A9676" w14:textId="77777777" w:rsidR="00FF53F5" w:rsidRPr="00614158" w:rsidRDefault="00FF53F5" w:rsidP="000255A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2AAFA7E" w14:textId="77777777" w:rsidR="000255A2" w:rsidRPr="00614158" w:rsidRDefault="000255A2" w:rsidP="000255A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614158">
                              <w:rPr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  <w:p w14:paraId="04589483" w14:textId="77777777" w:rsidR="000255A2" w:rsidRDefault="000255A2" w:rsidP="000255A2">
                            <w:r>
                              <w:t xml:space="preserve">                   </w:t>
                            </w:r>
                          </w:p>
                          <w:p w14:paraId="554605CF" w14:textId="77777777" w:rsidR="000255A2" w:rsidRDefault="000255A2" w:rsidP="000255A2"/>
                          <w:p w14:paraId="7A59B415" w14:textId="77777777" w:rsidR="000255A2" w:rsidRDefault="000255A2" w:rsidP="000255A2"/>
                          <w:p w14:paraId="5E5E7A52" w14:textId="77777777" w:rsidR="000255A2" w:rsidRDefault="000255A2" w:rsidP="000255A2"/>
                          <w:p w14:paraId="69877CD2" w14:textId="77777777" w:rsidR="000255A2" w:rsidRDefault="000255A2" w:rsidP="000255A2"/>
                          <w:p w14:paraId="0DCC66C0" w14:textId="77777777" w:rsidR="000255A2" w:rsidRDefault="000255A2" w:rsidP="000255A2"/>
                          <w:p w14:paraId="758E7AC9" w14:textId="77777777" w:rsidR="000255A2" w:rsidRDefault="000255A2" w:rsidP="000255A2"/>
                          <w:p w14:paraId="76096335" w14:textId="77777777" w:rsidR="000255A2" w:rsidRDefault="000255A2" w:rsidP="000255A2"/>
                          <w:p w14:paraId="612FE190" w14:textId="77777777" w:rsidR="000255A2" w:rsidRDefault="000255A2" w:rsidP="000255A2"/>
                          <w:p w14:paraId="04ED2E27" w14:textId="77777777" w:rsidR="000255A2" w:rsidRDefault="000255A2" w:rsidP="000255A2"/>
                          <w:p w14:paraId="1A1043AB" w14:textId="77777777" w:rsidR="000255A2" w:rsidRDefault="000255A2" w:rsidP="000255A2"/>
                          <w:p w14:paraId="7D00C51E" w14:textId="77777777" w:rsidR="000255A2" w:rsidRDefault="000255A2" w:rsidP="000255A2"/>
                          <w:p w14:paraId="2197137A" w14:textId="77777777" w:rsidR="000255A2" w:rsidRDefault="000255A2" w:rsidP="000255A2"/>
                          <w:p w14:paraId="3BD2E14C" w14:textId="77777777" w:rsidR="000255A2" w:rsidRDefault="000255A2" w:rsidP="000255A2"/>
                          <w:p w14:paraId="241A005F" w14:textId="77777777" w:rsidR="000255A2" w:rsidRDefault="000255A2" w:rsidP="000255A2"/>
                          <w:p w14:paraId="148CF53C" w14:textId="77777777" w:rsidR="000255A2" w:rsidRDefault="000255A2" w:rsidP="000255A2"/>
                          <w:p w14:paraId="7EA8C587" w14:textId="77777777" w:rsidR="000255A2" w:rsidRDefault="000255A2" w:rsidP="000255A2"/>
                          <w:p w14:paraId="2BAEB7DE" w14:textId="77777777" w:rsidR="000255A2" w:rsidRDefault="000255A2" w:rsidP="000255A2"/>
                          <w:p w14:paraId="68D081CF" w14:textId="77777777" w:rsidR="000255A2" w:rsidRDefault="000255A2" w:rsidP="000255A2"/>
                          <w:p w14:paraId="2210CAF3" w14:textId="77777777" w:rsidR="000255A2" w:rsidRDefault="000255A2" w:rsidP="000255A2"/>
                          <w:p w14:paraId="7946A391" w14:textId="77777777" w:rsidR="000255A2" w:rsidRPr="00614158" w:rsidRDefault="000255A2" w:rsidP="000255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         </w:t>
                            </w:r>
                            <w:r w:rsidRPr="00614158">
                              <w:rPr>
                                <w:sz w:val="20"/>
                                <w:szCs w:val="20"/>
                              </w:rPr>
                              <w:t xml:space="preserve">Septic Tank  </w:t>
                            </w:r>
                          </w:p>
                          <w:p w14:paraId="25FDE2F8" w14:textId="77777777" w:rsidR="000255A2" w:rsidRPr="00614158" w:rsidRDefault="000255A2" w:rsidP="000255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14158">
                              <w:rPr>
                                <w:sz w:val="20"/>
                                <w:szCs w:val="20"/>
                              </w:rPr>
                              <w:t>Rough sketch where trees are down as well as the location of streets and street names if applicable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D8929" id="Text Box 1" o:spid="_x0000_s1027" type="#_x0000_t202" style="position:absolute;left:0;text-align:left;margin-left:593.2pt;margin-top:-79.7pt;width:12.4pt;height:6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" strokecolor="windowText" strokeweight="1.5pt">
                <v:path arrowok="t"/>
                <v:textbox>
                  <w:txbxContent>
                    <w:p w14:paraId="2955480C" w14:textId="77777777" w:rsidR="00FF53F5" w:rsidRDefault="00FF53F5" w:rsidP="000255A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47B9CA9A" w14:textId="77777777" w:rsidR="00FF53F5" w:rsidRDefault="00FF53F5" w:rsidP="000255A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3D9E5268" w14:textId="77777777" w:rsidR="00FF53F5" w:rsidRDefault="00FF53F5" w:rsidP="000255A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7DCC3F29" w14:textId="77777777" w:rsidR="00FF53F5" w:rsidRDefault="00FF53F5" w:rsidP="000255A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1FA010DE" w14:textId="77777777" w:rsidR="00FF53F5" w:rsidRDefault="00FF53F5" w:rsidP="000255A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5AB3C99F" w14:textId="77777777" w:rsidR="00FF53F5" w:rsidRDefault="00FF53F5" w:rsidP="000255A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3E4AC2B6" w14:textId="77777777" w:rsidR="00FF53F5" w:rsidRDefault="00FF53F5" w:rsidP="000255A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551C93D0" w14:textId="77777777" w:rsidR="00FF53F5" w:rsidRDefault="00FF53F5" w:rsidP="000255A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445F6848" w14:textId="77777777" w:rsidR="00FF53F5" w:rsidRDefault="00FF53F5" w:rsidP="000255A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1B306435" w14:textId="77777777" w:rsidR="00FF53F5" w:rsidRDefault="00FF53F5" w:rsidP="000255A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2A80F4C3" w14:textId="77777777" w:rsidR="00FF53F5" w:rsidRDefault="00FF53F5" w:rsidP="000255A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303A9676" w14:textId="77777777" w:rsidR="00FF53F5" w:rsidRPr="00614158" w:rsidRDefault="00FF53F5" w:rsidP="000255A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52AAFA7E" w14:textId="77777777" w:rsidR="000255A2" w:rsidRPr="00614158" w:rsidRDefault="000255A2" w:rsidP="000255A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614158">
                        <w:rPr>
                          <w:sz w:val="20"/>
                          <w:szCs w:val="20"/>
                        </w:rPr>
                        <w:t xml:space="preserve">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  <w:p w14:paraId="04589483" w14:textId="77777777" w:rsidR="000255A2" w:rsidRDefault="000255A2" w:rsidP="000255A2">
                      <w:r>
                        <w:t xml:space="preserve">                   </w:t>
                      </w:r>
                    </w:p>
                    <w:p w14:paraId="554605CF" w14:textId="77777777" w:rsidR="000255A2" w:rsidRDefault="000255A2" w:rsidP="000255A2"/>
                    <w:p w14:paraId="7A59B415" w14:textId="77777777" w:rsidR="000255A2" w:rsidRDefault="000255A2" w:rsidP="000255A2"/>
                    <w:p w14:paraId="5E5E7A52" w14:textId="77777777" w:rsidR="000255A2" w:rsidRDefault="000255A2" w:rsidP="000255A2"/>
                    <w:p w14:paraId="69877CD2" w14:textId="77777777" w:rsidR="000255A2" w:rsidRDefault="000255A2" w:rsidP="000255A2"/>
                    <w:p w14:paraId="0DCC66C0" w14:textId="77777777" w:rsidR="000255A2" w:rsidRDefault="000255A2" w:rsidP="000255A2"/>
                    <w:p w14:paraId="758E7AC9" w14:textId="77777777" w:rsidR="000255A2" w:rsidRDefault="000255A2" w:rsidP="000255A2"/>
                    <w:p w14:paraId="76096335" w14:textId="77777777" w:rsidR="000255A2" w:rsidRDefault="000255A2" w:rsidP="000255A2"/>
                    <w:p w14:paraId="612FE190" w14:textId="77777777" w:rsidR="000255A2" w:rsidRDefault="000255A2" w:rsidP="000255A2"/>
                    <w:p w14:paraId="04ED2E27" w14:textId="77777777" w:rsidR="000255A2" w:rsidRDefault="000255A2" w:rsidP="000255A2"/>
                    <w:p w14:paraId="1A1043AB" w14:textId="77777777" w:rsidR="000255A2" w:rsidRDefault="000255A2" w:rsidP="000255A2"/>
                    <w:p w14:paraId="7D00C51E" w14:textId="77777777" w:rsidR="000255A2" w:rsidRDefault="000255A2" w:rsidP="000255A2"/>
                    <w:p w14:paraId="2197137A" w14:textId="77777777" w:rsidR="000255A2" w:rsidRDefault="000255A2" w:rsidP="000255A2"/>
                    <w:p w14:paraId="3BD2E14C" w14:textId="77777777" w:rsidR="000255A2" w:rsidRDefault="000255A2" w:rsidP="000255A2"/>
                    <w:p w14:paraId="241A005F" w14:textId="77777777" w:rsidR="000255A2" w:rsidRDefault="000255A2" w:rsidP="000255A2"/>
                    <w:p w14:paraId="148CF53C" w14:textId="77777777" w:rsidR="000255A2" w:rsidRDefault="000255A2" w:rsidP="000255A2"/>
                    <w:p w14:paraId="7EA8C587" w14:textId="77777777" w:rsidR="000255A2" w:rsidRDefault="000255A2" w:rsidP="000255A2"/>
                    <w:p w14:paraId="2BAEB7DE" w14:textId="77777777" w:rsidR="000255A2" w:rsidRDefault="000255A2" w:rsidP="000255A2"/>
                    <w:p w14:paraId="68D081CF" w14:textId="77777777" w:rsidR="000255A2" w:rsidRDefault="000255A2" w:rsidP="000255A2"/>
                    <w:p w14:paraId="2210CAF3" w14:textId="77777777" w:rsidR="000255A2" w:rsidRDefault="000255A2" w:rsidP="000255A2"/>
                    <w:p w14:paraId="7946A391" w14:textId="77777777" w:rsidR="000255A2" w:rsidRPr="00614158" w:rsidRDefault="000255A2" w:rsidP="000255A2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                                  </w:t>
                      </w:r>
                      <w:r w:rsidRPr="00614158">
                        <w:rPr>
                          <w:sz w:val="20"/>
                          <w:szCs w:val="20"/>
                        </w:rPr>
                        <w:t xml:space="preserve">Septic Tank  </w:t>
                      </w:r>
                    </w:p>
                    <w:p w14:paraId="25FDE2F8" w14:textId="77777777" w:rsidR="000255A2" w:rsidRPr="00614158" w:rsidRDefault="000255A2" w:rsidP="000255A2">
                      <w:pPr>
                        <w:rPr>
                          <w:sz w:val="20"/>
                          <w:szCs w:val="20"/>
                        </w:rPr>
                      </w:pPr>
                      <w:r w:rsidRPr="00614158">
                        <w:rPr>
                          <w:sz w:val="20"/>
                          <w:szCs w:val="20"/>
                        </w:rPr>
                        <w:t>Rough sketch where trees are down as well as the location of streets and street names if applicable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55A2" w:rsidRPr="009F7FFE" w:rsidSect="007B4172">
      <w:headerReference w:type="default" r:id="rId8"/>
      <w:pgSz w:w="12240" w:h="15840" w:code="1"/>
      <w:pgMar w:top="432" w:right="1008" w:bottom="432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C1E92" w14:textId="77777777" w:rsidR="002850A8" w:rsidRDefault="002850A8" w:rsidP="001B2C13">
      <w:pPr>
        <w:spacing w:after="0" w:line="240" w:lineRule="auto"/>
      </w:pPr>
      <w:r>
        <w:separator/>
      </w:r>
    </w:p>
  </w:endnote>
  <w:endnote w:type="continuationSeparator" w:id="0">
    <w:p w14:paraId="5872F4EF" w14:textId="77777777" w:rsidR="002850A8" w:rsidRDefault="002850A8" w:rsidP="001B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85DDD" w14:textId="77777777" w:rsidR="002850A8" w:rsidRDefault="002850A8" w:rsidP="001B2C13">
      <w:pPr>
        <w:spacing w:after="0" w:line="240" w:lineRule="auto"/>
      </w:pPr>
      <w:r>
        <w:separator/>
      </w:r>
    </w:p>
  </w:footnote>
  <w:footnote w:type="continuationSeparator" w:id="0">
    <w:p w14:paraId="59C3E5FE" w14:textId="77777777" w:rsidR="002850A8" w:rsidRDefault="002850A8" w:rsidP="001B2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3A033" w14:textId="77777777" w:rsidR="00D22358" w:rsidRDefault="00C62B2C" w:rsidP="008C178F">
    <w:pPr>
      <w:spacing w:after="0" w:line="240" w:lineRule="auto"/>
      <w:jc w:val="center"/>
      <w:rPr>
        <w:rFonts w:ascii="Arial" w:eastAsia="Times New Roman" w:hAnsi="Arial" w:cs="Arial"/>
        <w:b/>
        <w:sz w:val="28"/>
        <w:szCs w:val="28"/>
        <w:u w:val="single"/>
      </w:rPr>
    </w:pPr>
    <w:r>
      <w:rPr>
        <w:rFonts w:ascii="Arial Black" w:hAnsi="Arial Black" w:cs="Arial"/>
        <w:noProof/>
        <w:sz w:val="32"/>
        <w:szCs w:val="32"/>
      </w:rPr>
      <w:drawing>
        <wp:inline distT="0" distB="0" distL="0" distR="0" wp14:anchorId="7164C499" wp14:editId="41D71A37">
          <wp:extent cx="2319655" cy="668655"/>
          <wp:effectExtent l="0" t="0" r="0" b="0"/>
          <wp:docPr id="1" name="Picture 6" descr="A blue and yellow text on a black background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ue and yellow text on a black background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65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E5AA6F" w14:textId="77777777" w:rsidR="008C178F" w:rsidRPr="008C178F" w:rsidRDefault="008C178F" w:rsidP="008C178F">
    <w:pPr>
      <w:spacing w:after="0" w:line="240" w:lineRule="auto"/>
      <w:jc w:val="center"/>
      <w:rPr>
        <w:rFonts w:ascii="Arial" w:eastAsia="Times New Roman" w:hAnsi="Arial" w:cs="Arial"/>
        <w:b/>
        <w:sz w:val="28"/>
        <w:szCs w:val="28"/>
        <w:u w:val="single"/>
      </w:rPr>
    </w:pPr>
    <w:r w:rsidRPr="008C178F">
      <w:rPr>
        <w:rFonts w:ascii="Arial" w:eastAsia="Times New Roman" w:hAnsi="Arial" w:cs="Arial"/>
        <w:b/>
        <w:sz w:val="28"/>
        <w:szCs w:val="28"/>
        <w:u w:val="single"/>
      </w:rPr>
      <w:t xml:space="preserve">ASSESSMENT - PROPERTY AREA </w:t>
    </w:r>
  </w:p>
  <w:p w14:paraId="55C818FF" w14:textId="77777777" w:rsidR="008C178F" w:rsidRPr="008C178F" w:rsidRDefault="008C178F" w:rsidP="008C178F">
    <w:pPr>
      <w:pStyle w:val="NoSpacing"/>
      <w:jc w:val="center"/>
      <w:rPr>
        <w:rFonts w:ascii="Arial" w:hAnsi="Arial" w:cs="Arial"/>
        <w:b/>
        <w:sz w:val="28"/>
        <w:szCs w:val="28"/>
        <w:u w:val="single"/>
      </w:rPr>
    </w:pPr>
    <w:r w:rsidRPr="008C178F">
      <w:rPr>
        <w:rFonts w:ascii="Arial" w:hAnsi="Arial" w:cs="Arial"/>
        <w:b/>
        <w:sz w:val="28"/>
        <w:szCs w:val="28"/>
        <w:u w:val="single"/>
      </w:rPr>
      <w:t>ATTACH THIS FORM TO APPROPRIATE ASSESSMENT FORM</w:t>
    </w:r>
  </w:p>
  <w:p w14:paraId="7873E312" w14:textId="69B25DFE" w:rsidR="001C3822" w:rsidRPr="008C178F" w:rsidRDefault="00FC1DF8" w:rsidP="00B862AC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8C178F">
      <w:rPr>
        <w:rFonts w:ascii="Arial" w:eastAsia="Times New Roman" w:hAnsi="Arial" w:cs="Arial"/>
        <w:sz w:val="20"/>
        <w:szCs w:val="20"/>
      </w:rPr>
      <w:t xml:space="preserve">Revision:  January </w:t>
    </w:r>
    <w:r w:rsidR="005E5ADD">
      <w:rPr>
        <w:rFonts w:ascii="Arial" w:eastAsia="Times New Roman" w:hAnsi="Arial" w:cs="Arial"/>
        <w:sz w:val="20"/>
        <w:szCs w:val="20"/>
      </w:rPr>
      <w:t>5, 202</w:t>
    </w:r>
    <w:r w:rsidR="0021435A">
      <w:rPr>
        <w:rFonts w:ascii="Arial" w:eastAsia="Times New Roman" w:hAnsi="Arial" w:cs="Arial"/>
        <w:sz w:val="20"/>
        <w:szCs w:val="20"/>
      </w:rPr>
      <w:t>4</w:t>
    </w:r>
  </w:p>
  <w:p w14:paraId="10DB3416" w14:textId="77777777" w:rsidR="00584244" w:rsidRPr="00B862AC" w:rsidRDefault="00584244" w:rsidP="00EC5F19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bCs/>
        <w:sz w:val="16"/>
        <w:szCs w:val="16"/>
        <w:u w:val="single"/>
        <w:shd w:val="clear" w:color="auto" w:fill="E0E0E0"/>
      </w:rPr>
    </w:pPr>
    <w:r w:rsidRPr="00A44AC1">
      <w:rPr>
        <w:rFonts w:ascii="Times New Roman" w:eastAsia="Times New Roman" w:hAnsi="Times New Roman"/>
        <w:sz w:val="20"/>
        <w:szCs w:val="20"/>
      </w:rPr>
      <w:t xml:space="preserve">                     </w:t>
    </w:r>
    <w:r w:rsidRPr="00A44AC1">
      <w:rPr>
        <w:rFonts w:ascii="Times New Roman" w:eastAsia="Times New Roman" w:hAnsi="Times New Roman"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8EE"/>
    <w:multiLevelType w:val="hybridMultilevel"/>
    <w:tmpl w:val="5B040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E5EAF"/>
    <w:multiLevelType w:val="hybridMultilevel"/>
    <w:tmpl w:val="7038A82E"/>
    <w:lvl w:ilvl="0" w:tplc="18B658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92067"/>
    <w:multiLevelType w:val="hybridMultilevel"/>
    <w:tmpl w:val="87F2D3EC"/>
    <w:lvl w:ilvl="0" w:tplc="18B658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315CF"/>
    <w:multiLevelType w:val="hybridMultilevel"/>
    <w:tmpl w:val="2AFEE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9109D"/>
    <w:multiLevelType w:val="hybridMultilevel"/>
    <w:tmpl w:val="221042D6"/>
    <w:lvl w:ilvl="0" w:tplc="18B658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172C1"/>
    <w:multiLevelType w:val="hybridMultilevel"/>
    <w:tmpl w:val="73B0B7DC"/>
    <w:lvl w:ilvl="0" w:tplc="18B658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81BC7"/>
    <w:multiLevelType w:val="hybridMultilevel"/>
    <w:tmpl w:val="A0DEFA6E"/>
    <w:lvl w:ilvl="0" w:tplc="18B658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795318">
    <w:abstractNumId w:val="3"/>
  </w:num>
  <w:num w:numId="2" w16cid:durableId="1243761748">
    <w:abstractNumId w:val="0"/>
  </w:num>
  <w:num w:numId="3" w16cid:durableId="1786386648">
    <w:abstractNumId w:val="4"/>
  </w:num>
  <w:num w:numId="4" w16cid:durableId="1526212942">
    <w:abstractNumId w:val="5"/>
  </w:num>
  <w:num w:numId="5" w16cid:durableId="1098020672">
    <w:abstractNumId w:val="2"/>
  </w:num>
  <w:num w:numId="6" w16cid:durableId="771440755">
    <w:abstractNumId w:val="1"/>
  </w:num>
  <w:num w:numId="7" w16cid:durableId="758255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66"/>
    <w:rsid w:val="00010B38"/>
    <w:rsid w:val="00016FA8"/>
    <w:rsid w:val="000255A2"/>
    <w:rsid w:val="00033699"/>
    <w:rsid w:val="000443A8"/>
    <w:rsid w:val="00053901"/>
    <w:rsid w:val="00072488"/>
    <w:rsid w:val="000774F4"/>
    <w:rsid w:val="00082C7B"/>
    <w:rsid w:val="000D0D7C"/>
    <w:rsid w:val="000D4063"/>
    <w:rsid w:val="00111B18"/>
    <w:rsid w:val="0011388C"/>
    <w:rsid w:val="0012369D"/>
    <w:rsid w:val="00135DF6"/>
    <w:rsid w:val="00140418"/>
    <w:rsid w:val="001569E5"/>
    <w:rsid w:val="00167D9E"/>
    <w:rsid w:val="00173F53"/>
    <w:rsid w:val="00176BFD"/>
    <w:rsid w:val="00191DAE"/>
    <w:rsid w:val="001B2C13"/>
    <w:rsid w:val="001C3822"/>
    <w:rsid w:val="001F369F"/>
    <w:rsid w:val="0021435A"/>
    <w:rsid w:val="0023157F"/>
    <w:rsid w:val="00234CA6"/>
    <w:rsid w:val="00245EA2"/>
    <w:rsid w:val="002647BE"/>
    <w:rsid w:val="002649C7"/>
    <w:rsid w:val="002850A8"/>
    <w:rsid w:val="00286D90"/>
    <w:rsid w:val="002A2648"/>
    <w:rsid w:val="002A3274"/>
    <w:rsid w:val="002E2F89"/>
    <w:rsid w:val="002E729A"/>
    <w:rsid w:val="002E7CCA"/>
    <w:rsid w:val="00312A26"/>
    <w:rsid w:val="00336D25"/>
    <w:rsid w:val="00357095"/>
    <w:rsid w:val="00372D71"/>
    <w:rsid w:val="003921EB"/>
    <w:rsid w:val="003C104E"/>
    <w:rsid w:val="003E2690"/>
    <w:rsid w:val="003F5B8E"/>
    <w:rsid w:val="003F792A"/>
    <w:rsid w:val="00401F0E"/>
    <w:rsid w:val="00437CAB"/>
    <w:rsid w:val="0044119F"/>
    <w:rsid w:val="00451783"/>
    <w:rsid w:val="0046331F"/>
    <w:rsid w:val="004A2CDD"/>
    <w:rsid w:val="004A6B06"/>
    <w:rsid w:val="004B16F7"/>
    <w:rsid w:val="004D44A1"/>
    <w:rsid w:val="004E0851"/>
    <w:rsid w:val="004F1C05"/>
    <w:rsid w:val="004F3BE2"/>
    <w:rsid w:val="004F5822"/>
    <w:rsid w:val="005276B3"/>
    <w:rsid w:val="005338E9"/>
    <w:rsid w:val="00535336"/>
    <w:rsid w:val="00535BD6"/>
    <w:rsid w:val="00550CA0"/>
    <w:rsid w:val="00565858"/>
    <w:rsid w:val="00583463"/>
    <w:rsid w:val="00584244"/>
    <w:rsid w:val="0058571A"/>
    <w:rsid w:val="0059348C"/>
    <w:rsid w:val="005A2DFC"/>
    <w:rsid w:val="005B0CB2"/>
    <w:rsid w:val="005D0EA5"/>
    <w:rsid w:val="005E5ADD"/>
    <w:rsid w:val="005F3985"/>
    <w:rsid w:val="0060601E"/>
    <w:rsid w:val="00606224"/>
    <w:rsid w:val="00610579"/>
    <w:rsid w:val="00635DB1"/>
    <w:rsid w:val="006500E1"/>
    <w:rsid w:val="006505A5"/>
    <w:rsid w:val="00696C42"/>
    <w:rsid w:val="006A1427"/>
    <w:rsid w:val="006B5838"/>
    <w:rsid w:val="006C22FB"/>
    <w:rsid w:val="006F3511"/>
    <w:rsid w:val="00716186"/>
    <w:rsid w:val="00725078"/>
    <w:rsid w:val="00726097"/>
    <w:rsid w:val="00726E78"/>
    <w:rsid w:val="00741634"/>
    <w:rsid w:val="00744099"/>
    <w:rsid w:val="00776E1B"/>
    <w:rsid w:val="00780798"/>
    <w:rsid w:val="007B1FB3"/>
    <w:rsid w:val="007B2165"/>
    <w:rsid w:val="007B4172"/>
    <w:rsid w:val="007C0E49"/>
    <w:rsid w:val="007D0A81"/>
    <w:rsid w:val="007F101A"/>
    <w:rsid w:val="007F14F8"/>
    <w:rsid w:val="007F76CF"/>
    <w:rsid w:val="00845D48"/>
    <w:rsid w:val="00846FE7"/>
    <w:rsid w:val="0088353C"/>
    <w:rsid w:val="008A0766"/>
    <w:rsid w:val="008A1DEE"/>
    <w:rsid w:val="008A47D3"/>
    <w:rsid w:val="008C178F"/>
    <w:rsid w:val="008D378C"/>
    <w:rsid w:val="008E111E"/>
    <w:rsid w:val="008F75A7"/>
    <w:rsid w:val="00926045"/>
    <w:rsid w:val="00955FBE"/>
    <w:rsid w:val="00963231"/>
    <w:rsid w:val="009835B8"/>
    <w:rsid w:val="009B3B92"/>
    <w:rsid w:val="009B7E35"/>
    <w:rsid w:val="009D4220"/>
    <w:rsid w:val="009F54CE"/>
    <w:rsid w:val="009F7FFE"/>
    <w:rsid w:val="00A13DAF"/>
    <w:rsid w:val="00A227A7"/>
    <w:rsid w:val="00A22B30"/>
    <w:rsid w:val="00A25998"/>
    <w:rsid w:val="00A272D0"/>
    <w:rsid w:val="00A44AC1"/>
    <w:rsid w:val="00A55AB0"/>
    <w:rsid w:val="00A64249"/>
    <w:rsid w:val="00A90227"/>
    <w:rsid w:val="00A9302D"/>
    <w:rsid w:val="00AA08A9"/>
    <w:rsid w:val="00AB0D30"/>
    <w:rsid w:val="00AB0E76"/>
    <w:rsid w:val="00AB1FB2"/>
    <w:rsid w:val="00AC4201"/>
    <w:rsid w:val="00AF0465"/>
    <w:rsid w:val="00AF1F52"/>
    <w:rsid w:val="00B1267B"/>
    <w:rsid w:val="00B14429"/>
    <w:rsid w:val="00B26897"/>
    <w:rsid w:val="00B35D07"/>
    <w:rsid w:val="00B42526"/>
    <w:rsid w:val="00B47493"/>
    <w:rsid w:val="00B50AB9"/>
    <w:rsid w:val="00B515DB"/>
    <w:rsid w:val="00B517A5"/>
    <w:rsid w:val="00B53BAB"/>
    <w:rsid w:val="00B53FFE"/>
    <w:rsid w:val="00B837C7"/>
    <w:rsid w:val="00B862AC"/>
    <w:rsid w:val="00BA08EE"/>
    <w:rsid w:val="00BD3B13"/>
    <w:rsid w:val="00BE1E73"/>
    <w:rsid w:val="00BE20B0"/>
    <w:rsid w:val="00BF031D"/>
    <w:rsid w:val="00C06198"/>
    <w:rsid w:val="00C10E72"/>
    <w:rsid w:val="00C215D2"/>
    <w:rsid w:val="00C2647D"/>
    <w:rsid w:val="00C27C77"/>
    <w:rsid w:val="00C356AE"/>
    <w:rsid w:val="00C5128F"/>
    <w:rsid w:val="00C53296"/>
    <w:rsid w:val="00C62B2C"/>
    <w:rsid w:val="00C6690D"/>
    <w:rsid w:val="00CA0212"/>
    <w:rsid w:val="00CA3E47"/>
    <w:rsid w:val="00CB49F7"/>
    <w:rsid w:val="00CD0A93"/>
    <w:rsid w:val="00D061F3"/>
    <w:rsid w:val="00D20652"/>
    <w:rsid w:val="00D20DD0"/>
    <w:rsid w:val="00D22358"/>
    <w:rsid w:val="00D47B15"/>
    <w:rsid w:val="00D57608"/>
    <w:rsid w:val="00D57F0B"/>
    <w:rsid w:val="00D62F2A"/>
    <w:rsid w:val="00D651A4"/>
    <w:rsid w:val="00D65B5E"/>
    <w:rsid w:val="00D72110"/>
    <w:rsid w:val="00D82533"/>
    <w:rsid w:val="00D8731B"/>
    <w:rsid w:val="00D9000F"/>
    <w:rsid w:val="00D97D05"/>
    <w:rsid w:val="00DB089D"/>
    <w:rsid w:val="00DC7AD6"/>
    <w:rsid w:val="00DE05CE"/>
    <w:rsid w:val="00DE74DE"/>
    <w:rsid w:val="00DE7B52"/>
    <w:rsid w:val="00E040C6"/>
    <w:rsid w:val="00E15EAD"/>
    <w:rsid w:val="00E21670"/>
    <w:rsid w:val="00E3165A"/>
    <w:rsid w:val="00E35083"/>
    <w:rsid w:val="00E362F6"/>
    <w:rsid w:val="00E3632E"/>
    <w:rsid w:val="00E466F9"/>
    <w:rsid w:val="00E52EDC"/>
    <w:rsid w:val="00E5599C"/>
    <w:rsid w:val="00E714A8"/>
    <w:rsid w:val="00E8358C"/>
    <w:rsid w:val="00E85FC0"/>
    <w:rsid w:val="00EA21F2"/>
    <w:rsid w:val="00EA335C"/>
    <w:rsid w:val="00EA3D6C"/>
    <w:rsid w:val="00EB77F0"/>
    <w:rsid w:val="00EC5F19"/>
    <w:rsid w:val="00EE7C13"/>
    <w:rsid w:val="00F06FC3"/>
    <w:rsid w:val="00F10699"/>
    <w:rsid w:val="00F13E2E"/>
    <w:rsid w:val="00F148AB"/>
    <w:rsid w:val="00F32EEF"/>
    <w:rsid w:val="00F4066F"/>
    <w:rsid w:val="00F61CB1"/>
    <w:rsid w:val="00F66984"/>
    <w:rsid w:val="00F70F87"/>
    <w:rsid w:val="00F7765D"/>
    <w:rsid w:val="00F824F2"/>
    <w:rsid w:val="00F969B0"/>
    <w:rsid w:val="00FB4B95"/>
    <w:rsid w:val="00FC1DF8"/>
    <w:rsid w:val="00FD365D"/>
    <w:rsid w:val="00FE1861"/>
    <w:rsid w:val="00FE76E6"/>
    <w:rsid w:val="00FF2B06"/>
    <w:rsid w:val="00F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0E3F5"/>
  <w15:chartTrackingRefBased/>
  <w15:docId w15:val="{FE9E4456-DFBE-7F45-8FD9-66EBE586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076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07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2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C13"/>
  </w:style>
  <w:style w:type="paragraph" w:styleId="Footer">
    <w:name w:val="footer"/>
    <w:basedOn w:val="Normal"/>
    <w:link w:val="FooterChar"/>
    <w:uiPriority w:val="99"/>
    <w:unhideWhenUsed/>
    <w:rsid w:val="001B2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C13"/>
  </w:style>
  <w:style w:type="table" w:styleId="TableGrid">
    <w:name w:val="Table Grid"/>
    <w:basedOn w:val="TableNormal"/>
    <w:uiPriority w:val="59"/>
    <w:rsid w:val="00CD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D0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C6205-714F-4806-9457-8FB68555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cp:lastModifiedBy>Ferrell Foster</cp:lastModifiedBy>
  <cp:revision>3</cp:revision>
  <cp:lastPrinted>2019-12-15T21:55:00Z</cp:lastPrinted>
  <dcterms:created xsi:type="dcterms:W3CDTF">2024-07-08T20:23:00Z</dcterms:created>
  <dcterms:modified xsi:type="dcterms:W3CDTF">2024-07-08T20:23:00Z</dcterms:modified>
</cp:coreProperties>
</file>