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130"/>
      </w:tblGrid>
      <w:tr w:rsidR="00AC0EB3" w:rsidRPr="00D25CC5" w14:paraId="47783B09" w14:textId="77777777" w:rsidTr="00D25CC5">
        <w:tc>
          <w:tcPr>
            <w:tcW w:w="5485" w:type="dxa"/>
          </w:tcPr>
          <w:p w14:paraId="6F85FEDC" w14:textId="5F1F1565" w:rsidR="00AC0EB3" w:rsidRPr="00D25CC5" w:rsidRDefault="00AC0EB3" w:rsidP="00F43988">
            <w:r w:rsidRPr="00D25CC5">
              <w:rPr>
                <w:b/>
                <w:bCs/>
              </w:rPr>
              <w:t>Priority:</w:t>
            </w:r>
            <w:r w:rsidRPr="00D25CC5">
              <w:t xml:space="preserve"> </w:t>
            </w:r>
            <w:r w:rsidR="00D749D2" w:rsidRPr="00D25CC5">
              <w:t xml:space="preserve">  </w:t>
            </w:r>
            <w:r w:rsidRPr="00D25CC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bookmarkEnd w:id="0"/>
            <w:r w:rsidRPr="00D25CC5">
              <w:t xml:space="preserve"> </w:t>
            </w:r>
            <w:r w:rsidR="00DB2D21" w:rsidRPr="00D25CC5">
              <w:t>1</w:t>
            </w:r>
            <w:r w:rsidRPr="00D25CC5">
              <w:t xml:space="preserve">  </w:t>
            </w:r>
            <w:r w:rsidR="00E53A94" w:rsidRPr="00D25CC5">
              <w:t xml:space="preserve">  </w:t>
            </w:r>
            <w:r w:rsidRPr="00D25CC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bookmarkEnd w:id="1"/>
            <w:r w:rsidRPr="00D25CC5">
              <w:t xml:space="preserve"> </w:t>
            </w:r>
            <w:r w:rsidR="00DB2D21" w:rsidRPr="00D25CC5">
              <w:t xml:space="preserve">2 </w:t>
            </w:r>
            <w:r w:rsidRPr="00D25CC5">
              <w:t xml:space="preserve"> </w:t>
            </w:r>
            <w:r w:rsidR="00E53A94" w:rsidRPr="00D25CC5">
              <w:t xml:space="preserve"> </w:t>
            </w:r>
            <w:r w:rsidRPr="00D25CC5">
              <w:t xml:space="preserve"> </w:t>
            </w:r>
            <w:r w:rsidR="00E53A94" w:rsidRPr="00D25CC5">
              <w:t xml:space="preserve"> </w:t>
            </w:r>
            <w:r w:rsidRPr="00D25C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bookmarkEnd w:id="2"/>
            <w:r w:rsidR="00DB2D21" w:rsidRPr="00D25CC5">
              <w:t xml:space="preserve"> 3</w:t>
            </w:r>
          </w:p>
        </w:tc>
        <w:tc>
          <w:tcPr>
            <w:tcW w:w="5130" w:type="dxa"/>
          </w:tcPr>
          <w:p w14:paraId="028F1DD6" w14:textId="2E4ECBFC" w:rsidR="00046F43" w:rsidRPr="00D25CC5" w:rsidRDefault="00AC0EB3" w:rsidP="00F43988">
            <w:r w:rsidRPr="00D25CC5">
              <w:rPr>
                <w:b/>
                <w:bCs/>
              </w:rPr>
              <w:t>Work order #</w:t>
            </w:r>
            <w:r w:rsidRPr="00D25CC5">
              <w:t xml:space="preserve"> (office use):</w:t>
            </w:r>
            <w:r w:rsidR="00D749D2" w:rsidRPr="00D25CC5">
              <w:t xml:space="preserve"> </w:t>
            </w:r>
            <w:r w:rsidRPr="00D25CC5">
              <w:t xml:space="preserve"> </w:t>
            </w:r>
            <w:r w:rsidRPr="00D25C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25CC5">
              <w:instrText xml:space="preserve"> FORMTEXT </w:instrText>
            </w:r>
            <w:r w:rsidRPr="00D25CC5">
              <w:fldChar w:fldCharType="separate"/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fldChar w:fldCharType="end"/>
            </w:r>
            <w:bookmarkEnd w:id="3"/>
          </w:p>
        </w:tc>
      </w:tr>
    </w:tbl>
    <w:p w14:paraId="2370E9C8" w14:textId="77777777" w:rsidR="00F9468F" w:rsidRPr="00D25CC5" w:rsidRDefault="00F9468F" w:rsidP="00F439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610"/>
        <w:gridCol w:w="3600"/>
      </w:tblGrid>
      <w:tr w:rsidR="00D70F29" w:rsidRPr="00D25CC5" w14:paraId="58873865" w14:textId="77777777" w:rsidTr="00D25CC5">
        <w:tc>
          <w:tcPr>
            <w:tcW w:w="4405" w:type="dxa"/>
          </w:tcPr>
          <w:p w14:paraId="19C4CAB7" w14:textId="5EB67F96" w:rsidR="00D70F29" w:rsidRPr="00D25CC5" w:rsidRDefault="00D70F29" w:rsidP="00F43988">
            <w:r w:rsidRPr="00D25CC5">
              <w:t xml:space="preserve">Assessor: </w:t>
            </w:r>
            <w:r w:rsidRPr="00D25CC5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Pr="00D25CC5">
              <w:instrText xml:space="preserve"> FORMTEXT </w:instrText>
            </w:r>
            <w:r w:rsidRPr="00D25CC5">
              <w:fldChar w:fldCharType="separate"/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fldChar w:fldCharType="end"/>
            </w:r>
            <w:bookmarkEnd w:id="4"/>
          </w:p>
        </w:tc>
        <w:tc>
          <w:tcPr>
            <w:tcW w:w="2610" w:type="dxa"/>
          </w:tcPr>
          <w:p w14:paraId="2DA183E8" w14:textId="0CE896B2" w:rsidR="00D70F29" w:rsidRPr="00D25CC5" w:rsidRDefault="00D70F29" w:rsidP="00F43988">
            <w:r w:rsidRPr="00D25CC5">
              <w:t xml:space="preserve">Phone: </w:t>
            </w:r>
            <w:r w:rsidRPr="00D25CC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 w:rsidRPr="00D25CC5">
              <w:instrText xml:space="preserve"> FORMTEXT </w:instrText>
            </w:r>
            <w:r w:rsidRPr="00D25CC5">
              <w:fldChar w:fldCharType="separate"/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fldChar w:fldCharType="end"/>
            </w:r>
            <w:bookmarkEnd w:id="5"/>
          </w:p>
        </w:tc>
        <w:tc>
          <w:tcPr>
            <w:tcW w:w="3600" w:type="dxa"/>
          </w:tcPr>
          <w:p w14:paraId="284E2251" w14:textId="51E9DED0" w:rsidR="00D70F29" w:rsidRPr="00D25CC5" w:rsidRDefault="00D70F29" w:rsidP="00F43988">
            <w:r w:rsidRPr="00D25CC5">
              <w:t xml:space="preserve">Date: </w:t>
            </w:r>
            <w:r w:rsidRPr="00D25CC5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Pr="00D25CC5">
              <w:instrText xml:space="preserve"> FORMTEXT </w:instrText>
            </w:r>
            <w:r w:rsidRPr="00D25CC5">
              <w:fldChar w:fldCharType="separate"/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fldChar w:fldCharType="end"/>
            </w:r>
            <w:bookmarkEnd w:id="6"/>
          </w:p>
        </w:tc>
      </w:tr>
    </w:tbl>
    <w:p w14:paraId="4A06A5BA" w14:textId="77777777" w:rsidR="004F71A1" w:rsidRPr="00D25CC5" w:rsidRDefault="004F71A1" w:rsidP="00F439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4410"/>
      </w:tblGrid>
      <w:tr w:rsidR="00AC0EB3" w:rsidRPr="00D25CC5" w14:paraId="3D7DDA18" w14:textId="77777777" w:rsidTr="00D25CC5">
        <w:tc>
          <w:tcPr>
            <w:tcW w:w="10615" w:type="dxa"/>
            <w:gridSpan w:val="2"/>
            <w:shd w:val="pct15" w:color="auto" w:fill="auto"/>
          </w:tcPr>
          <w:p w14:paraId="0EF3E3FB" w14:textId="771A8B77" w:rsidR="00AC0EB3" w:rsidRPr="00D25CC5" w:rsidRDefault="005338AD" w:rsidP="00F43988">
            <w:pPr>
              <w:rPr>
                <w:b/>
                <w:bCs/>
              </w:rPr>
            </w:pPr>
            <w:r w:rsidRPr="00D25CC5">
              <w:rPr>
                <w:b/>
                <w:bCs/>
              </w:rPr>
              <w:t>PROPERTY OWNER INFORMATION</w:t>
            </w:r>
          </w:p>
        </w:tc>
      </w:tr>
      <w:tr w:rsidR="00D70F29" w:rsidRPr="00D25CC5" w14:paraId="1869E708" w14:textId="77777777" w:rsidTr="00D25CC5">
        <w:tc>
          <w:tcPr>
            <w:tcW w:w="6205" w:type="dxa"/>
          </w:tcPr>
          <w:p w14:paraId="33CDE413" w14:textId="77777777" w:rsidR="00D70F29" w:rsidRPr="00D25CC5" w:rsidRDefault="00D70F29" w:rsidP="00F43988">
            <w:r w:rsidRPr="00D25CC5">
              <w:t xml:space="preserve">Name:   </w:t>
            </w:r>
            <w:r w:rsidRPr="00D25CC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D25CC5">
              <w:instrText xml:space="preserve"> FORMTEXT </w:instrText>
            </w:r>
            <w:r w:rsidRPr="00D25CC5">
              <w:fldChar w:fldCharType="separate"/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fldChar w:fldCharType="end"/>
            </w:r>
          </w:p>
        </w:tc>
        <w:bookmarkEnd w:id="7"/>
        <w:tc>
          <w:tcPr>
            <w:tcW w:w="4410" w:type="dxa"/>
          </w:tcPr>
          <w:p w14:paraId="67288457" w14:textId="7AE6355C" w:rsidR="00D70F29" w:rsidRPr="00D25CC5" w:rsidRDefault="00D70F29" w:rsidP="00F43988">
            <w:r w:rsidRPr="00D25CC5">
              <w:t xml:space="preserve">Phone:  </w:t>
            </w:r>
            <w:r w:rsidRPr="00D25CC5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Pr="00D25CC5">
              <w:instrText xml:space="preserve"> FORMTEXT </w:instrText>
            </w:r>
            <w:r w:rsidRPr="00D25CC5">
              <w:fldChar w:fldCharType="separate"/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fldChar w:fldCharType="end"/>
            </w:r>
            <w:bookmarkEnd w:id="8"/>
          </w:p>
        </w:tc>
      </w:tr>
      <w:tr w:rsidR="005338AD" w:rsidRPr="00D25CC5" w14:paraId="66966E3D" w14:textId="77777777" w:rsidTr="00D25CC5">
        <w:tc>
          <w:tcPr>
            <w:tcW w:w="10615" w:type="dxa"/>
            <w:gridSpan w:val="2"/>
          </w:tcPr>
          <w:p w14:paraId="3D9DB786" w14:textId="71C766F1" w:rsidR="005338AD" w:rsidRPr="00D25CC5" w:rsidRDefault="008575BB" w:rsidP="00F43988">
            <w:r>
              <w:t>Address</w:t>
            </w:r>
            <w:r w:rsidR="005338AD" w:rsidRPr="00D25CC5">
              <w:t>:</w:t>
            </w:r>
            <w:r w:rsidR="00D749D2" w:rsidRPr="00D25CC5">
              <w:t xml:space="preserve">  </w:t>
            </w:r>
            <w:r w:rsidR="005338AD" w:rsidRPr="00D25CC5">
              <w:t xml:space="preserve"> </w:t>
            </w:r>
            <w:r w:rsidR="005338AD" w:rsidRPr="00D25CC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5338AD" w:rsidRPr="00D25CC5">
              <w:instrText xml:space="preserve"> FORMTEXT </w:instrText>
            </w:r>
            <w:r w:rsidR="005338AD" w:rsidRPr="00D25CC5">
              <w:fldChar w:fldCharType="separate"/>
            </w:r>
            <w:r w:rsidR="005338AD" w:rsidRPr="00D25CC5">
              <w:rPr>
                <w:noProof/>
              </w:rPr>
              <w:t> </w:t>
            </w:r>
            <w:r w:rsidR="005338AD" w:rsidRPr="00D25CC5">
              <w:rPr>
                <w:noProof/>
              </w:rPr>
              <w:t> </w:t>
            </w:r>
            <w:r w:rsidR="005338AD" w:rsidRPr="00D25CC5">
              <w:rPr>
                <w:noProof/>
              </w:rPr>
              <w:t> </w:t>
            </w:r>
            <w:r w:rsidR="005338AD" w:rsidRPr="00D25CC5">
              <w:rPr>
                <w:noProof/>
              </w:rPr>
              <w:t> </w:t>
            </w:r>
            <w:r w:rsidR="005338AD" w:rsidRPr="00D25CC5">
              <w:rPr>
                <w:noProof/>
              </w:rPr>
              <w:t> </w:t>
            </w:r>
            <w:r w:rsidR="005338AD" w:rsidRPr="00D25CC5">
              <w:fldChar w:fldCharType="end"/>
            </w:r>
            <w:bookmarkEnd w:id="9"/>
          </w:p>
        </w:tc>
      </w:tr>
    </w:tbl>
    <w:p w14:paraId="26B0B97F" w14:textId="77777777" w:rsidR="00AC0EB3" w:rsidRPr="00D25CC5" w:rsidRDefault="00AC0EB3" w:rsidP="00F439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C22B82" w:rsidRPr="00D25CC5" w14:paraId="23DF5AA3" w14:textId="77777777" w:rsidTr="00D25CC5">
        <w:tc>
          <w:tcPr>
            <w:tcW w:w="10615" w:type="dxa"/>
            <w:shd w:val="pct15" w:color="auto" w:fill="auto"/>
          </w:tcPr>
          <w:p w14:paraId="444B9D53" w14:textId="6B2FAD2F" w:rsidR="00C22B82" w:rsidRPr="00D25CC5" w:rsidRDefault="00C22B82" w:rsidP="00F43988">
            <w:pPr>
              <w:rPr>
                <w:b/>
                <w:bCs/>
              </w:rPr>
            </w:pPr>
            <w:r w:rsidRPr="00D25CC5">
              <w:rPr>
                <w:b/>
                <w:bCs/>
              </w:rPr>
              <w:t>TEAM SKILLS REQUIRED</w:t>
            </w:r>
          </w:p>
        </w:tc>
      </w:tr>
      <w:tr w:rsidR="00C22B82" w:rsidRPr="00D25CC5" w14:paraId="70152DE9" w14:textId="77777777" w:rsidTr="00D25CC5">
        <w:tc>
          <w:tcPr>
            <w:tcW w:w="10615" w:type="dxa"/>
          </w:tcPr>
          <w:p w14:paraId="34670AC6" w14:textId="0F7FE477" w:rsidR="00C22B82" w:rsidRPr="00D25CC5" w:rsidRDefault="00C22B82" w:rsidP="00F43988">
            <w:r w:rsidRPr="00D25CC5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bookmarkEnd w:id="10"/>
            <w:r w:rsidRPr="00D25CC5">
              <w:t xml:space="preserve"> Ground only        </w:t>
            </w:r>
            <w:r w:rsidRPr="00D25CC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bookmarkEnd w:id="11"/>
            <w:r w:rsidRPr="00D25CC5">
              <w:t xml:space="preserve"> Climbers        </w:t>
            </w:r>
            <w:r w:rsidRPr="00D25CC5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bookmarkEnd w:id="12"/>
            <w:r w:rsidRPr="00D25CC5">
              <w:t xml:space="preserve"> Roofs &amp; ladders        </w:t>
            </w:r>
            <w:r w:rsidRPr="00D25CC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bookmarkEnd w:id="13"/>
            <w:r w:rsidRPr="00D25CC5">
              <w:t xml:space="preserve"> Rigging</w:t>
            </w:r>
          </w:p>
        </w:tc>
      </w:tr>
      <w:tr w:rsidR="00C22B82" w:rsidRPr="00D25CC5" w14:paraId="320BE7B5" w14:textId="77777777" w:rsidTr="00D25CC5">
        <w:tc>
          <w:tcPr>
            <w:tcW w:w="10615" w:type="dxa"/>
          </w:tcPr>
          <w:p w14:paraId="2FCBA1D3" w14:textId="6D710B34" w:rsidR="00C22B82" w:rsidRPr="00D25CC5" w:rsidRDefault="00C22B82" w:rsidP="00F43988">
            <w:r w:rsidRPr="00D25CC5">
              <w:t xml:space="preserve">Other:  </w:t>
            </w:r>
            <w:r w:rsidRPr="00D25CC5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D25CC5">
              <w:instrText xml:space="preserve"> FORMTEXT </w:instrText>
            </w:r>
            <w:r w:rsidRPr="00D25CC5">
              <w:fldChar w:fldCharType="separate"/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fldChar w:fldCharType="end"/>
            </w:r>
            <w:bookmarkEnd w:id="14"/>
          </w:p>
        </w:tc>
      </w:tr>
    </w:tbl>
    <w:p w14:paraId="64E0259C" w14:textId="77777777" w:rsidR="00C22B82" w:rsidRPr="00D25CC5" w:rsidRDefault="00C22B82" w:rsidP="00F439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C22B82" w:rsidRPr="00D25CC5" w14:paraId="1BF324D4" w14:textId="77777777" w:rsidTr="00D25CC5">
        <w:tc>
          <w:tcPr>
            <w:tcW w:w="10615" w:type="dxa"/>
            <w:shd w:val="pct15" w:color="auto" w:fill="auto"/>
          </w:tcPr>
          <w:p w14:paraId="276D0204" w14:textId="712A1E50" w:rsidR="00C22B82" w:rsidRPr="00D25CC5" w:rsidRDefault="00D3199B" w:rsidP="00F43988">
            <w:pPr>
              <w:rPr>
                <w:b/>
                <w:bCs/>
              </w:rPr>
            </w:pPr>
            <w:r w:rsidRPr="00D25CC5">
              <w:rPr>
                <w:b/>
                <w:bCs/>
              </w:rPr>
              <w:t>HEAVY EQUIPMENT NEEDED</w:t>
            </w:r>
          </w:p>
        </w:tc>
      </w:tr>
      <w:tr w:rsidR="00C22B82" w:rsidRPr="00D25CC5" w14:paraId="6513BE1D" w14:textId="77777777" w:rsidTr="00D25CC5">
        <w:tc>
          <w:tcPr>
            <w:tcW w:w="10615" w:type="dxa"/>
          </w:tcPr>
          <w:p w14:paraId="59D89688" w14:textId="4379CBD7" w:rsidR="00C22B82" w:rsidRPr="00D25CC5" w:rsidRDefault="00C22B82" w:rsidP="00F43988">
            <w:r w:rsidRPr="00D25CC5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r w:rsidRPr="00D25CC5">
              <w:t xml:space="preserve"> </w:t>
            </w:r>
            <w:r w:rsidR="00D3199B" w:rsidRPr="00D25CC5">
              <w:t>Skid steer</w:t>
            </w:r>
            <w:r w:rsidRPr="00D25CC5">
              <w:t xml:space="preserve">        </w:t>
            </w:r>
            <w:r w:rsidRPr="00D25CC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r w:rsidRPr="00D25CC5">
              <w:t xml:space="preserve"> </w:t>
            </w:r>
            <w:r w:rsidR="00D3199B" w:rsidRPr="00D25CC5">
              <w:t>Man lif</w:t>
            </w:r>
            <w:r w:rsidR="00811357" w:rsidRPr="00D25CC5">
              <w:t>t</w:t>
            </w:r>
            <w:r w:rsidRPr="00D25CC5">
              <w:t xml:space="preserve">        </w:t>
            </w:r>
            <w:r w:rsidR="00D3199B" w:rsidRPr="00D25CC5">
              <w:t xml:space="preserve">  Other: </w:t>
            </w:r>
            <w:r w:rsidR="00D3199B" w:rsidRPr="00D25CC5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3199B" w:rsidRPr="00D25CC5">
              <w:instrText xml:space="preserve"> FORMTEXT </w:instrText>
            </w:r>
            <w:r w:rsidR="00D3199B" w:rsidRPr="00D25CC5">
              <w:fldChar w:fldCharType="separate"/>
            </w:r>
            <w:r w:rsidR="00D3199B" w:rsidRPr="00D25CC5">
              <w:rPr>
                <w:noProof/>
              </w:rPr>
              <w:t> </w:t>
            </w:r>
            <w:r w:rsidR="00D3199B" w:rsidRPr="00D25CC5">
              <w:rPr>
                <w:noProof/>
              </w:rPr>
              <w:t> </w:t>
            </w:r>
            <w:r w:rsidR="00D3199B" w:rsidRPr="00D25CC5">
              <w:rPr>
                <w:noProof/>
              </w:rPr>
              <w:t> </w:t>
            </w:r>
            <w:r w:rsidR="00D3199B" w:rsidRPr="00D25CC5">
              <w:rPr>
                <w:noProof/>
              </w:rPr>
              <w:t> </w:t>
            </w:r>
            <w:r w:rsidR="00D3199B" w:rsidRPr="00D25CC5">
              <w:rPr>
                <w:noProof/>
              </w:rPr>
              <w:t> </w:t>
            </w:r>
            <w:r w:rsidR="00D3199B" w:rsidRPr="00D25CC5">
              <w:fldChar w:fldCharType="end"/>
            </w:r>
            <w:bookmarkEnd w:id="15"/>
          </w:p>
        </w:tc>
      </w:tr>
    </w:tbl>
    <w:p w14:paraId="1CE08C14" w14:textId="31966F03" w:rsidR="00C22B82" w:rsidRPr="00D25CC5" w:rsidRDefault="00C22B82" w:rsidP="00F43988">
      <w:r w:rsidRPr="00D25CC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D3199B" w:rsidRPr="00D25CC5" w14:paraId="051FC561" w14:textId="77777777" w:rsidTr="00D25CC5">
        <w:trPr>
          <w:trHeight w:val="215"/>
        </w:trPr>
        <w:tc>
          <w:tcPr>
            <w:tcW w:w="10615" w:type="dxa"/>
            <w:shd w:val="pct15" w:color="auto" w:fill="auto"/>
          </w:tcPr>
          <w:p w14:paraId="777CADAD" w14:textId="34B6EC72" w:rsidR="00D3199B" w:rsidRPr="00D25CC5" w:rsidRDefault="00D3199B" w:rsidP="00F43988">
            <w:pPr>
              <w:rPr>
                <w:b/>
                <w:bCs/>
              </w:rPr>
            </w:pPr>
            <w:r w:rsidRPr="00D25CC5">
              <w:rPr>
                <w:b/>
                <w:bCs/>
              </w:rPr>
              <w:t xml:space="preserve">HAZARDS </w:t>
            </w:r>
          </w:p>
        </w:tc>
      </w:tr>
      <w:tr w:rsidR="00D3199B" w:rsidRPr="00D25CC5" w14:paraId="7537ED10" w14:textId="77777777" w:rsidTr="00D25CC5">
        <w:tc>
          <w:tcPr>
            <w:tcW w:w="10615" w:type="dxa"/>
          </w:tcPr>
          <w:p w14:paraId="2EE3D38F" w14:textId="73B0005C" w:rsidR="00D3199B" w:rsidRPr="00D25CC5" w:rsidRDefault="00D3199B" w:rsidP="00F43988">
            <w:r w:rsidRPr="00D25CC5">
              <w:t xml:space="preserve">Electrical:  </w:t>
            </w:r>
            <w:r w:rsidRPr="00D25CC5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Pr="00D25CC5">
              <w:instrText xml:space="preserve"> FORMTEXT </w:instrText>
            </w:r>
            <w:r w:rsidRPr="00D25CC5">
              <w:fldChar w:fldCharType="separate"/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fldChar w:fldCharType="end"/>
            </w:r>
            <w:bookmarkEnd w:id="16"/>
          </w:p>
        </w:tc>
      </w:tr>
      <w:tr w:rsidR="00D3199B" w:rsidRPr="00D25CC5" w14:paraId="5C6CA810" w14:textId="77777777" w:rsidTr="00D25CC5">
        <w:tc>
          <w:tcPr>
            <w:tcW w:w="10615" w:type="dxa"/>
          </w:tcPr>
          <w:p w14:paraId="7D8E7007" w14:textId="77777777" w:rsidR="00D3199B" w:rsidRPr="00D25CC5" w:rsidRDefault="00D3199B" w:rsidP="00F43988">
            <w:r w:rsidRPr="00D25CC5">
              <w:t xml:space="preserve">Other:  </w:t>
            </w:r>
            <w:r w:rsidRPr="00D25CC5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25CC5">
              <w:instrText xml:space="preserve"> FORMTEXT </w:instrText>
            </w:r>
            <w:r w:rsidRPr="00D25CC5">
              <w:fldChar w:fldCharType="separate"/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fldChar w:fldCharType="end"/>
            </w:r>
          </w:p>
        </w:tc>
      </w:tr>
    </w:tbl>
    <w:p w14:paraId="2760B6A5" w14:textId="77777777" w:rsidR="00C22B82" w:rsidRPr="00D25CC5" w:rsidRDefault="00C22B82" w:rsidP="00F439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1350"/>
        <w:gridCol w:w="3780"/>
      </w:tblGrid>
      <w:tr w:rsidR="00D3199B" w:rsidRPr="00D25CC5" w14:paraId="06522425" w14:textId="77777777" w:rsidTr="00D25CC5">
        <w:tc>
          <w:tcPr>
            <w:tcW w:w="10615" w:type="dxa"/>
            <w:gridSpan w:val="3"/>
            <w:shd w:val="pct15" w:color="auto" w:fill="auto"/>
          </w:tcPr>
          <w:p w14:paraId="1A6DEE0D" w14:textId="6D2D223B" w:rsidR="00D3199B" w:rsidRPr="00D25CC5" w:rsidRDefault="00D3199B" w:rsidP="00F43988">
            <w:pPr>
              <w:rPr>
                <w:b/>
                <w:bCs/>
              </w:rPr>
            </w:pPr>
            <w:r w:rsidRPr="00D25CC5">
              <w:rPr>
                <w:b/>
                <w:bCs/>
              </w:rPr>
              <w:t>WORK DESCRIPTION</w:t>
            </w:r>
          </w:p>
        </w:tc>
      </w:tr>
      <w:tr w:rsidR="00D3199B" w:rsidRPr="00D25CC5" w14:paraId="1D533054" w14:textId="77777777" w:rsidTr="00D25CC5">
        <w:tc>
          <w:tcPr>
            <w:tcW w:w="10615" w:type="dxa"/>
            <w:gridSpan w:val="3"/>
          </w:tcPr>
          <w:p w14:paraId="1841547E" w14:textId="26CF55CF" w:rsidR="00D3199B" w:rsidRPr="00D25CC5" w:rsidRDefault="00D3199B" w:rsidP="00F43988">
            <w:r w:rsidRPr="00D25CC5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r w:rsidRPr="00D25CC5">
              <w:t xml:space="preserve"> Downed trees that prevent reestablishment of power to the property</w:t>
            </w:r>
          </w:p>
        </w:tc>
      </w:tr>
      <w:tr w:rsidR="00D3199B" w:rsidRPr="00D25CC5" w14:paraId="792F0672" w14:textId="77777777" w:rsidTr="00D25CC5">
        <w:tc>
          <w:tcPr>
            <w:tcW w:w="10615" w:type="dxa"/>
            <w:gridSpan w:val="3"/>
          </w:tcPr>
          <w:p w14:paraId="1B71D618" w14:textId="328C9BE8" w:rsidR="00D3199B" w:rsidRPr="00D25CC5" w:rsidRDefault="00D3199B" w:rsidP="00F43988">
            <w:r w:rsidRPr="00D25CC5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bookmarkEnd w:id="17"/>
            <w:r w:rsidRPr="00D25CC5">
              <w:t xml:space="preserve"> Trees / limbs blocking entrance to the house or driveway</w:t>
            </w:r>
          </w:p>
        </w:tc>
      </w:tr>
      <w:tr w:rsidR="00D3199B" w:rsidRPr="00D25CC5" w14:paraId="57E39290" w14:textId="77777777" w:rsidTr="00D25CC5">
        <w:tc>
          <w:tcPr>
            <w:tcW w:w="5485" w:type="dxa"/>
          </w:tcPr>
          <w:p w14:paraId="0549C84B" w14:textId="134F9D5E" w:rsidR="00D3199B" w:rsidRPr="00D25CC5" w:rsidRDefault="00D3199B" w:rsidP="00F43988">
            <w:r w:rsidRPr="00D25CC5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bookmarkEnd w:id="18"/>
            <w:r w:rsidRPr="00D25CC5">
              <w:t xml:space="preserve"> Trees on house</w:t>
            </w:r>
          </w:p>
        </w:tc>
        <w:tc>
          <w:tcPr>
            <w:tcW w:w="5130" w:type="dxa"/>
            <w:gridSpan w:val="2"/>
          </w:tcPr>
          <w:p w14:paraId="63E15E17" w14:textId="30439952" w:rsidR="00D3199B" w:rsidRPr="00D25CC5" w:rsidRDefault="00D3199B" w:rsidP="00F43988">
            <w:r w:rsidRPr="00D25CC5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bookmarkEnd w:id="19"/>
            <w:r w:rsidRPr="00D25CC5">
              <w:t xml:space="preserve"> Roof punctured</w:t>
            </w:r>
          </w:p>
        </w:tc>
      </w:tr>
      <w:tr w:rsidR="00F0310E" w:rsidRPr="00D25CC5" w14:paraId="7FED82F0" w14:textId="77777777" w:rsidTr="00D25CC5">
        <w:tc>
          <w:tcPr>
            <w:tcW w:w="5485" w:type="dxa"/>
          </w:tcPr>
          <w:p w14:paraId="16E9AC6D" w14:textId="292E437E" w:rsidR="00F0310E" w:rsidRPr="00D25CC5" w:rsidRDefault="00F0310E" w:rsidP="00F43988">
            <w:r w:rsidRPr="00D25CC5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bookmarkEnd w:id="20"/>
            <w:r w:rsidRPr="00D25CC5">
              <w:t xml:space="preserve"> Damaged trees that should be taken down</w:t>
            </w:r>
          </w:p>
        </w:tc>
        <w:tc>
          <w:tcPr>
            <w:tcW w:w="1350" w:type="dxa"/>
          </w:tcPr>
          <w:p w14:paraId="1D8894BC" w14:textId="513D5B48" w:rsidR="00F0310E" w:rsidRPr="00D25CC5" w:rsidRDefault="00F0310E" w:rsidP="00F43988">
            <w:r w:rsidRPr="00D25CC5">
              <w:t xml:space="preserve">No: </w:t>
            </w:r>
            <w:r w:rsidRPr="00D25CC5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Pr="00D25CC5">
              <w:instrText xml:space="preserve"> FORMTEXT </w:instrText>
            </w:r>
            <w:r w:rsidRPr="00D25CC5">
              <w:fldChar w:fldCharType="separate"/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fldChar w:fldCharType="end"/>
            </w:r>
            <w:bookmarkEnd w:id="21"/>
          </w:p>
        </w:tc>
        <w:tc>
          <w:tcPr>
            <w:tcW w:w="3780" w:type="dxa"/>
          </w:tcPr>
          <w:p w14:paraId="1BBEC08C" w14:textId="746921F6" w:rsidR="00F0310E" w:rsidRPr="00D25CC5" w:rsidRDefault="00F0310E" w:rsidP="00F43988">
            <w:r w:rsidRPr="00D25CC5">
              <w:t>Est</w:t>
            </w:r>
            <w:r w:rsidR="00D25CC5">
              <w:t>imated</w:t>
            </w:r>
            <w:r w:rsidRPr="00D25CC5">
              <w:t xml:space="preserve"> max. diameter: </w:t>
            </w:r>
            <w:r w:rsidRPr="00D25CC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 w:rsidRPr="00D25CC5">
              <w:instrText xml:space="preserve"> FORMTEXT </w:instrText>
            </w:r>
            <w:r w:rsidRPr="00D25CC5">
              <w:fldChar w:fldCharType="separate"/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fldChar w:fldCharType="end"/>
            </w:r>
            <w:bookmarkEnd w:id="22"/>
          </w:p>
        </w:tc>
      </w:tr>
      <w:tr w:rsidR="00F0310E" w:rsidRPr="00D25CC5" w14:paraId="446991A8" w14:textId="77777777" w:rsidTr="00D25CC5">
        <w:tc>
          <w:tcPr>
            <w:tcW w:w="5485" w:type="dxa"/>
          </w:tcPr>
          <w:p w14:paraId="66EE9658" w14:textId="11D75B3A" w:rsidR="00F0310E" w:rsidRPr="00D25CC5" w:rsidRDefault="00F0310E" w:rsidP="00F43988">
            <w:r w:rsidRPr="00D25CC5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r w:rsidRPr="00D25CC5">
              <w:t xml:space="preserve"> Trees/limbs near house, preventing repairs</w:t>
            </w:r>
          </w:p>
        </w:tc>
        <w:tc>
          <w:tcPr>
            <w:tcW w:w="1350" w:type="dxa"/>
          </w:tcPr>
          <w:p w14:paraId="6A0A9298" w14:textId="7EC8FDB1" w:rsidR="00F0310E" w:rsidRPr="00D25CC5" w:rsidRDefault="00F0310E" w:rsidP="00F43988">
            <w:r w:rsidRPr="00D25CC5">
              <w:t xml:space="preserve">No: </w:t>
            </w:r>
            <w:r w:rsidRPr="00D25CC5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25CC5">
              <w:instrText xml:space="preserve"> FORMTEXT </w:instrText>
            </w:r>
            <w:r w:rsidRPr="00D25CC5">
              <w:fldChar w:fldCharType="separate"/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fldChar w:fldCharType="end"/>
            </w:r>
          </w:p>
        </w:tc>
        <w:tc>
          <w:tcPr>
            <w:tcW w:w="3780" w:type="dxa"/>
          </w:tcPr>
          <w:p w14:paraId="32A6CF40" w14:textId="3EFC2FC4" w:rsidR="00F0310E" w:rsidRPr="00D25CC5" w:rsidRDefault="00D25CC5" w:rsidP="00F43988">
            <w:r w:rsidRPr="00D25CC5">
              <w:t>Est</w:t>
            </w:r>
            <w:r>
              <w:t>imated</w:t>
            </w:r>
            <w:r w:rsidRPr="00D25CC5">
              <w:t xml:space="preserve"> </w:t>
            </w:r>
            <w:r w:rsidR="00F0310E" w:rsidRPr="00D25CC5">
              <w:t xml:space="preserve">max. diameter: </w:t>
            </w:r>
            <w:r w:rsidR="00F0310E" w:rsidRPr="00D25CC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0310E" w:rsidRPr="00D25CC5">
              <w:instrText xml:space="preserve"> FORMTEXT </w:instrText>
            </w:r>
            <w:r w:rsidR="00F0310E" w:rsidRPr="00D25CC5">
              <w:fldChar w:fldCharType="separate"/>
            </w:r>
            <w:r w:rsidR="00F0310E" w:rsidRPr="00D25CC5">
              <w:rPr>
                <w:noProof/>
              </w:rPr>
              <w:t> </w:t>
            </w:r>
            <w:r w:rsidR="00F0310E" w:rsidRPr="00D25CC5">
              <w:rPr>
                <w:noProof/>
              </w:rPr>
              <w:t> </w:t>
            </w:r>
            <w:r w:rsidR="00F0310E" w:rsidRPr="00D25CC5">
              <w:rPr>
                <w:noProof/>
              </w:rPr>
              <w:t> </w:t>
            </w:r>
            <w:r w:rsidR="00F0310E" w:rsidRPr="00D25CC5">
              <w:rPr>
                <w:noProof/>
              </w:rPr>
              <w:t> </w:t>
            </w:r>
            <w:r w:rsidR="00F0310E" w:rsidRPr="00D25CC5">
              <w:rPr>
                <w:noProof/>
              </w:rPr>
              <w:t> </w:t>
            </w:r>
            <w:r w:rsidR="00F0310E" w:rsidRPr="00D25CC5">
              <w:fldChar w:fldCharType="end"/>
            </w:r>
          </w:p>
        </w:tc>
      </w:tr>
      <w:tr w:rsidR="00F0310E" w:rsidRPr="00D25CC5" w14:paraId="1D763B8D" w14:textId="77777777" w:rsidTr="00D25CC5">
        <w:tc>
          <w:tcPr>
            <w:tcW w:w="5485" w:type="dxa"/>
          </w:tcPr>
          <w:p w14:paraId="283E554D" w14:textId="11859993" w:rsidR="00F0310E" w:rsidRPr="00D25CC5" w:rsidRDefault="00F0310E" w:rsidP="00F43988">
            <w:r w:rsidRPr="00D25CC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bookmarkEnd w:id="23"/>
            <w:r w:rsidRPr="00D25CC5">
              <w:t xml:space="preserve"> Trees/limbs on out-building</w:t>
            </w:r>
          </w:p>
        </w:tc>
        <w:tc>
          <w:tcPr>
            <w:tcW w:w="1350" w:type="dxa"/>
          </w:tcPr>
          <w:p w14:paraId="7A5B29D6" w14:textId="5644795E" w:rsidR="00F0310E" w:rsidRPr="00D25CC5" w:rsidRDefault="00F0310E" w:rsidP="00F43988">
            <w:r w:rsidRPr="00D25CC5">
              <w:t xml:space="preserve">No: </w:t>
            </w:r>
            <w:r w:rsidRPr="00D25CC5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25CC5">
              <w:instrText xml:space="preserve"> FORMTEXT </w:instrText>
            </w:r>
            <w:r w:rsidRPr="00D25CC5">
              <w:fldChar w:fldCharType="separate"/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fldChar w:fldCharType="end"/>
            </w:r>
          </w:p>
        </w:tc>
        <w:tc>
          <w:tcPr>
            <w:tcW w:w="3780" w:type="dxa"/>
          </w:tcPr>
          <w:p w14:paraId="1660DFCB" w14:textId="0532C93C" w:rsidR="00F0310E" w:rsidRPr="00D25CC5" w:rsidRDefault="00D25CC5" w:rsidP="00F43988">
            <w:r w:rsidRPr="00D25CC5">
              <w:t>Est</w:t>
            </w:r>
            <w:r>
              <w:t>imated</w:t>
            </w:r>
            <w:r w:rsidRPr="00D25CC5">
              <w:t xml:space="preserve"> </w:t>
            </w:r>
            <w:r w:rsidR="00F0310E" w:rsidRPr="00D25CC5">
              <w:t xml:space="preserve">max. diameter: </w:t>
            </w:r>
            <w:r w:rsidR="00F0310E" w:rsidRPr="00D25CC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0310E" w:rsidRPr="00D25CC5">
              <w:instrText xml:space="preserve"> FORMTEXT </w:instrText>
            </w:r>
            <w:r w:rsidR="00F0310E" w:rsidRPr="00D25CC5">
              <w:fldChar w:fldCharType="separate"/>
            </w:r>
            <w:r w:rsidR="00F0310E" w:rsidRPr="00D25CC5">
              <w:rPr>
                <w:noProof/>
              </w:rPr>
              <w:t> </w:t>
            </w:r>
            <w:r w:rsidR="00F0310E" w:rsidRPr="00D25CC5">
              <w:rPr>
                <w:noProof/>
              </w:rPr>
              <w:t> </w:t>
            </w:r>
            <w:r w:rsidR="00F0310E" w:rsidRPr="00D25CC5">
              <w:rPr>
                <w:noProof/>
              </w:rPr>
              <w:t> </w:t>
            </w:r>
            <w:r w:rsidR="00F0310E" w:rsidRPr="00D25CC5">
              <w:rPr>
                <w:noProof/>
              </w:rPr>
              <w:t> </w:t>
            </w:r>
            <w:r w:rsidR="00F0310E" w:rsidRPr="00D25CC5">
              <w:rPr>
                <w:noProof/>
              </w:rPr>
              <w:t> </w:t>
            </w:r>
            <w:r w:rsidR="00F0310E" w:rsidRPr="00D25CC5">
              <w:fldChar w:fldCharType="end"/>
            </w:r>
          </w:p>
        </w:tc>
      </w:tr>
      <w:tr w:rsidR="00F0310E" w:rsidRPr="00D25CC5" w14:paraId="38616563" w14:textId="77777777" w:rsidTr="00D25CC5">
        <w:tc>
          <w:tcPr>
            <w:tcW w:w="5485" w:type="dxa"/>
          </w:tcPr>
          <w:p w14:paraId="2BA25560" w14:textId="24C2EF7B" w:rsidR="00F0310E" w:rsidRPr="00D25CC5" w:rsidRDefault="00F0310E" w:rsidP="00F43988">
            <w:r w:rsidRPr="00D25CC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r w:rsidRPr="00D25CC5">
              <w:t xml:space="preserve"> Trees/limbs in front yard, cut &amp; remove</w:t>
            </w:r>
          </w:p>
        </w:tc>
        <w:tc>
          <w:tcPr>
            <w:tcW w:w="1350" w:type="dxa"/>
          </w:tcPr>
          <w:p w14:paraId="0DB1FEFF" w14:textId="777C4E40" w:rsidR="00F0310E" w:rsidRPr="00D25CC5" w:rsidRDefault="00F0310E" w:rsidP="00F43988">
            <w:r w:rsidRPr="00D25CC5">
              <w:t xml:space="preserve">No: </w:t>
            </w:r>
            <w:r w:rsidRPr="00D25CC5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25CC5">
              <w:instrText xml:space="preserve"> FORMTEXT </w:instrText>
            </w:r>
            <w:r w:rsidRPr="00D25CC5">
              <w:fldChar w:fldCharType="separate"/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fldChar w:fldCharType="end"/>
            </w:r>
          </w:p>
        </w:tc>
        <w:tc>
          <w:tcPr>
            <w:tcW w:w="3780" w:type="dxa"/>
          </w:tcPr>
          <w:p w14:paraId="00903C2E" w14:textId="32E11042" w:rsidR="00F0310E" w:rsidRPr="00D25CC5" w:rsidRDefault="00D25CC5" w:rsidP="00F43988">
            <w:r w:rsidRPr="00D25CC5">
              <w:t>Est</w:t>
            </w:r>
            <w:r>
              <w:t>imated</w:t>
            </w:r>
            <w:r w:rsidRPr="00D25CC5">
              <w:t xml:space="preserve"> </w:t>
            </w:r>
            <w:r w:rsidR="00F0310E" w:rsidRPr="00D25CC5">
              <w:t xml:space="preserve">max. diameter: </w:t>
            </w:r>
            <w:r w:rsidR="00F0310E" w:rsidRPr="00D25CC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0310E" w:rsidRPr="00D25CC5">
              <w:instrText xml:space="preserve"> FORMTEXT </w:instrText>
            </w:r>
            <w:r w:rsidR="00F0310E" w:rsidRPr="00D25CC5">
              <w:fldChar w:fldCharType="separate"/>
            </w:r>
            <w:r w:rsidR="00F0310E" w:rsidRPr="00D25CC5">
              <w:rPr>
                <w:noProof/>
              </w:rPr>
              <w:t> </w:t>
            </w:r>
            <w:r w:rsidR="00F0310E" w:rsidRPr="00D25CC5">
              <w:rPr>
                <w:noProof/>
              </w:rPr>
              <w:t> </w:t>
            </w:r>
            <w:r w:rsidR="00F0310E" w:rsidRPr="00D25CC5">
              <w:rPr>
                <w:noProof/>
              </w:rPr>
              <w:t> </w:t>
            </w:r>
            <w:r w:rsidR="00F0310E" w:rsidRPr="00D25CC5">
              <w:rPr>
                <w:noProof/>
              </w:rPr>
              <w:t> </w:t>
            </w:r>
            <w:r w:rsidR="00F0310E" w:rsidRPr="00D25CC5">
              <w:rPr>
                <w:noProof/>
              </w:rPr>
              <w:t> </w:t>
            </w:r>
            <w:r w:rsidR="00F0310E" w:rsidRPr="00D25CC5">
              <w:fldChar w:fldCharType="end"/>
            </w:r>
          </w:p>
        </w:tc>
      </w:tr>
      <w:tr w:rsidR="00F0310E" w:rsidRPr="00D25CC5" w14:paraId="22A34066" w14:textId="77777777" w:rsidTr="00D25CC5">
        <w:tc>
          <w:tcPr>
            <w:tcW w:w="5485" w:type="dxa"/>
          </w:tcPr>
          <w:p w14:paraId="5DD002C6" w14:textId="1B8CFFA8" w:rsidR="00F0310E" w:rsidRPr="00D25CC5" w:rsidRDefault="00F0310E" w:rsidP="00F43988">
            <w:r w:rsidRPr="00D25CC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r w:rsidRPr="00D25CC5">
              <w:t xml:space="preserve"> Trees/limbs in back/side yard, cut &amp; remove</w:t>
            </w:r>
          </w:p>
        </w:tc>
        <w:tc>
          <w:tcPr>
            <w:tcW w:w="1350" w:type="dxa"/>
          </w:tcPr>
          <w:p w14:paraId="1007476A" w14:textId="7EE49B06" w:rsidR="00F0310E" w:rsidRPr="00D25CC5" w:rsidRDefault="00F0310E" w:rsidP="00F43988">
            <w:r w:rsidRPr="00D25CC5">
              <w:t xml:space="preserve">No: </w:t>
            </w:r>
            <w:r w:rsidRPr="00D25CC5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25CC5">
              <w:instrText xml:space="preserve"> FORMTEXT </w:instrText>
            </w:r>
            <w:r w:rsidRPr="00D25CC5">
              <w:fldChar w:fldCharType="separate"/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fldChar w:fldCharType="end"/>
            </w:r>
          </w:p>
        </w:tc>
        <w:tc>
          <w:tcPr>
            <w:tcW w:w="3780" w:type="dxa"/>
          </w:tcPr>
          <w:p w14:paraId="024B6D0D" w14:textId="03DB995B" w:rsidR="00F0310E" w:rsidRPr="00D25CC5" w:rsidRDefault="00D25CC5" w:rsidP="00F43988">
            <w:r w:rsidRPr="00D25CC5">
              <w:t>Est</w:t>
            </w:r>
            <w:r>
              <w:t>imated</w:t>
            </w:r>
            <w:r w:rsidRPr="00D25CC5">
              <w:t xml:space="preserve"> </w:t>
            </w:r>
            <w:r w:rsidR="00F0310E" w:rsidRPr="00D25CC5">
              <w:t xml:space="preserve">max. diameter: </w:t>
            </w:r>
            <w:r w:rsidR="00F0310E" w:rsidRPr="00D25CC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0310E" w:rsidRPr="00D25CC5">
              <w:instrText xml:space="preserve"> FORMTEXT </w:instrText>
            </w:r>
            <w:r w:rsidR="00F0310E" w:rsidRPr="00D25CC5">
              <w:fldChar w:fldCharType="separate"/>
            </w:r>
            <w:r w:rsidR="00F0310E" w:rsidRPr="00D25CC5">
              <w:rPr>
                <w:noProof/>
              </w:rPr>
              <w:t> </w:t>
            </w:r>
            <w:r w:rsidR="00F0310E" w:rsidRPr="00D25CC5">
              <w:rPr>
                <w:noProof/>
              </w:rPr>
              <w:t> </w:t>
            </w:r>
            <w:r w:rsidR="00F0310E" w:rsidRPr="00D25CC5">
              <w:rPr>
                <w:noProof/>
              </w:rPr>
              <w:t> </w:t>
            </w:r>
            <w:r w:rsidR="00F0310E" w:rsidRPr="00D25CC5">
              <w:rPr>
                <w:noProof/>
              </w:rPr>
              <w:t> </w:t>
            </w:r>
            <w:r w:rsidR="00F0310E" w:rsidRPr="00D25CC5">
              <w:rPr>
                <w:noProof/>
              </w:rPr>
              <w:t> </w:t>
            </w:r>
            <w:r w:rsidR="00F0310E" w:rsidRPr="00D25CC5">
              <w:fldChar w:fldCharType="end"/>
            </w:r>
          </w:p>
        </w:tc>
      </w:tr>
      <w:tr w:rsidR="00031411" w:rsidRPr="00D25CC5" w14:paraId="1107B1DD" w14:textId="77777777" w:rsidTr="00D25CC5">
        <w:tc>
          <w:tcPr>
            <w:tcW w:w="10615" w:type="dxa"/>
            <w:gridSpan w:val="3"/>
          </w:tcPr>
          <w:p w14:paraId="7EDD7613" w14:textId="5F7B09A1" w:rsidR="00031411" w:rsidRPr="00D25CC5" w:rsidRDefault="00031411" w:rsidP="00F43988">
            <w:r w:rsidRPr="00D25CC5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D25CC5">
              <w:instrText xml:space="preserve"> FORMCHECKBOX </w:instrText>
            </w:r>
            <w:r w:rsidR="00000000">
              <w:fldChar w:fldCharType="separate"/>
            </w:r>
            <w:r w:rsidRPr="00D25CC5">
              <w:fldChar w:fldCharType="end"/>
            </w:r>
            <w:bookmarkEnd w:id="24"/>
            <w:r w:rsidRPr="00D25CC5">
              <w:t xml:space="preserve"> Hangers (unable to access from ground)</w:t>
            </w:r>
          </w:p>
        </w:tc>
      </w:tr>
      <w:tr w:rsidR="00031411" w:rsidRPr="00D25CC5" w14:paraId="05A29FED" w14:textId="77777777" w:rsidTr="00D25CC5">
        <w:tc>
          <w:tcPr>
            <w:tcW w:w="10615" w:type="dxa"/>
            <w:gridSpan w:val="3"/>
          </w:tcPr>
          <w:p w14:paraId="797E8433" w14:textId="2F440F6C" w:rsidR="00031411" w:rsidRPr="00D25CC5" w:rsidRDefault="00031411" w:rsidP="00F43988">
            <w:r w:rsidRPr="00D25CC5">
              <w:t xml:space="preserve">Location to stack cut trees and brush:  </w:t>
            </w:r>
            <w:r w:rsidRPr="00D25CC5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 w:rsidRPr="00D25CC5">
              <w:instrText xml:space="preserve"> FORMTEXT </w:instrText>
            </w:r>
            <w:r w:rsidRPr="00D25CC5">
              <w:fldChar w:fldCharType="separate"/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rPr>
                <w:noProof/>
              </w:rPr>
              <w:t> </w:t>
            </w:r>
            <w:r w:rsidRPr="00D25CC5">
              <w:fldChar w:fldCharType="end"/>
            </w:r>
            <w:bookmarkEnd w:id="25"/>
          </w:p>
        </w:tc>
      </w:tr>
      <w:tr w:rsidR="00F43988" w:rsidRPr="00D25CC5" w14:paraId="24EACC4B" w14:textId="77777777" w:rsidTr="00D25CC5">
        <w:tc>
          <w:tcPr>
            <w:tcW w:w="10615" w:type="dxa"/>
            <w:gridSpan w:val="3"/>
          </w:tcPr>
          <w:p w14:paraId="4C9901E7" w14:textId="0D5610B6" w:rsidR="00F43988" w:rsidRPr="00D25CC5" w:rsidRDefault="00F43988" w:rsidP="00F43988">
            <w:r w:rsidRPr="00D25CC5">
              <w:rPr>
                <w:b/>
                <w:bCs/>
              </w:rPr>
              <w:t xml:space="preserve">Special instructions / assessor’s comments </w:t>
            </w:r>
            <w:r w:rsidRPr="00D25CC5">
              <w:t>(Notes)</w:t>
            </w:r>
          </w:p>
        </w:tc>
      </w:tr>
      <w:tr w:rsidR="00F43988" w:rsidRPr="00D25CC5" w14:paraId="1737143F" w14:textId="77777777" w:rsidTr="00D25CC5">
        <w:tc>
          <w:tcPr>
            <w:tcW w:w="10615" w:type="dxa"/>
            <w:gridSpan w:val="3"/>
          </w:tcPr>
          <w:p w14:paraId="580D7464" w14:textId="28BB7311" w:rsidR="00F43988" w:rsidRPr="00D25CC5" w:rsidRDefault="00F43988" w:rsidP="00F43988">
            <w:pPr>
              <w:rPr>
                <w:b/>
                <w:bCs/>
              </w:rPr>
            </w:pPr>
            <w:r w:rsidRPr="00D25CC5">
              <w:rPr>
                <w:b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6" w:name="Text49"/>
            <w:r w:rsidRPr="00D25CC5">
              <w:rPr>
                <w:b/>
                <w:bCs/>
              </w:rPr>
              <w:instrText xml:space="preserve"> FORMTEXT </w:instrText>
            </w:r>
            <w:r w:rsidRPr="00D25CC5">
              <w:rPr>
                <w:b/>
                <w:bCs/>
              </w:rPr>
            </w:r>
            <w:r w:rsidRPr="00D25CC5">
              <w:rPr>
                <w:b/>
                <w:bCs/>
              </w:rPr>
              <w:fldChar w:fldCharType="separate"/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</w:rPr>
              <w:fldChar w:fldCharType="end"/>
            </w:r>
            <w:bookmarkEnd w:id="26"/>
          </w:p>
        </w:tc>
      </w:tr>
      <w:tr w:rsidR="00F43988" w:rsidRPr="00D25CC5" w14:paraId="6A61F884" w14:textId="77777777" w:rsidTr="00D25CC5">
        <w:tc>
          <w:tcPr>
            <w:tcW w:w="10615" w:type="dxa"/>
            <w:gridSpan w:val="3"/>
          </w:tcPr>
          <w:p w14:paraId="6103D07B" w14:textId="31EDB890" w:rsidR="00F43988" w:rsidRPr="00D25CC5" w:rsidRDefault="00F43988" w:rsidP="00F43988">
            <w:pPr>
              <w:rPr>
                <w:b/>
                <w:bCs/>
              </w:rPr>
            </w:pPr>
            <w:r w:rsidRPr="00D25CC5">
              <w:rPr>
                <w:b/>
                <w:bCs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7" w:name="Text50"/>
            <w:r w:rsidRPr="00D25CC5">
              <w:rPr>
                <w:b/>
                <w:bCs/>
              </w:rPr>
              <w:instrText xml:space="preserve"> FORMTEXT </w:instrText>
            </w:r>
            <w:r w:rsidRPr="00D25CC5">
              <w:rPr>
                <w:b/>
                <w:bCs/>
              </w:rPr>
            </w:r>
            <w:r w:rsidRPr="00D25CC5">
              <w:rPr>
                <w:b/>
                <w:bCs/>
              </w:rPr>
              <w:fldChar w:fldCharType="separate"/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</w:rPr>
              <w:fldChar w:fldCharType="end"/>
            </w:r>
            <w:bookmarkEnd w:id="27"/>
          </w:p>
        </w:tc>
      </w:tr>
      <w:tr w:rsidR="008575BB" w:rsidRPr="00D25CC5" w14:paraId="1AAE0C0F" w14:textId="77777777" w:rsidTr="00D25CC5">
        <w:tc>
          <w:tcPr>
            <w:tcW w:w="10615" w:type="dxa"/>
            <w:gridSpan w:val="3"/>
          </w:tcPr>
          <w:p w14:paraId="67F0C478" w14:textId="00C4D8D3" w:rsidR="008575BB" w:rsidRPr="00D25CC5" w:rsidRDefault="008575BB" w:rsidP="00F43988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8" w:name="Text5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</w:tr>
      <w:tr w:rsidR="00F43988" w:rsidRPr="00D25CC5" w14:paraId="1B81C16C" w14:textId="77777777" w:rsidTr="00D25CC5">
        <w:tc>
          <w:tcPr>
            <w:tcW w:w="10615" w:type="dxa"/>
            <w:gridSpan w:val="3"/>
          </w:tcPr>
          <w:p w14:paraId="1054AD1C" w14:textId="67B0E90C" w:rsidR="00F43988" w:rsidRPr="00D25CC5" w:rsidRDefault="00F43988" w:rsidP="00F43988">
            <w:pPr>
              <w:rPr>
                <w:b/>
                <w:bCs/>
              </w:rPr>
            </w:pPr>
            <w:r w:rsidRPr="00D25CC5">
              <w:rPr>
                <w:b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9" w:name="Text51"/>
            <w:r w:rsidRPr="00D25CC5">
              <w:rPr>
                <w:b/>
                <w:bCs/>
              </w:rPr>
              <w:instrText xml:space="preserve"> FORMTEXT </w:instrText>
            </w:r>
            <w:r w:rsidRPr="00D25CC5">
              <w:rPr>
                <w:b/>
                <w:bCs/>
              </w:rPr>
            </w:r>
            <w:r w:rsidRPr="00D25CC5">
              <w:rPr>
                <w:b/>
                <w:bCs/>
              </w:rPr>
              <w:fldChar w:fldCharType="separate"/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</w:rPr>
              <w:fldChar w:fldCharType="end"/>
            </w:r>
            <w:bookmarkEnd w:id="29"/>
          </w:p>
        </w:tc>
      </w:tr>
      <w:tr w:rsidR="00F43988" w:rsidRPr="00D25CC5" w14:paraId="5A6EC384" w14:textId="77777777" w:rsidTr="00D25CC5">
        <w:tc>
          <w:tcPr>
            <w:tcW w:w="10615" w:type="dxa"/>
            <w:gridSpan w:val="3"/>
          </w:tcPr>
          <w:p w14:paraId="7B5DD985" w14:textId="7DF10278" w:rsidR="00F43988" w:rsidRPr="00D25CC5" w:rsidRDefault="00F43988" w:rsidP="00F43988">
            <w:pPr>
              <w:rPr>
                <w:b/>
                <w:bCs/>
              </w:rPr>
            </w:pPr>
            <w:r w:rsidRPr="00D25CC5">
              <w:rPr>
                <w:b/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0" w:name="Text52"/>
            <w:r w:rsidRPr="00D25CC5">
              <w:rPr>
                <w:b/>
                <w:bCs/>
              </w:rPr>
              <w:instrText xml:space="preserve"> FORMTEXT </w:instrText>
            </w:r>
            <w:r w:rsidRPr="00D25CC5">
              <w:rPr>
                <w:b/>
                <w:bCs/>
              </w:rPr>
            </w:r>
            <w:r w:rsidRPr="00D25CC5">
              <w:rPr>
                <w:b/>
                <w:bCs/>
              </w:rPr>
              <w:fldChar w:fldCharType="separate"/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  <w:noProof/>
              </w:rPr>
              <w:t> </w:t>
            </w:r>
            <w:r w:rsidRPr="00D25CC5">
              <w:rPr>
                <w:b/>
                <w:bCs/>
              </w:rPr>
              <w:fldChar w:fldCharType="end"/>
            </w:r>
            <w:bookmarkEnd w:id="30"/>
          </w:p>
        </w:tc>
      </w:tr>
    </w:tbl>
    <w:p w14:paraId="3315C0B0" w14:textId="77777777" w:rsidR="00D3199B" w:rsidRPr="00D25CC5" w:rsidRDefault="00D3199B" w:rsidP="00F43988"/>
    <w:p w14:paraId="38DFB97F" w14:textId="43FAB466" w:rsidR="00031411" w:rsidRPr="00D25CC5" w:rsidRDefault="00031411" w:rsidP="00F43988">
      <w:pPr>
        <w:rPr>
          <w:b/>
          <w:bCs/>
          <w:sz w:val="20"/>
          <w:szCs w:val="20"/>
        </w:rPr>
      </w:pPr>
      <w:r w:rsidRPr="00D25CC5">
        <w:rPr>
          <w:b/>
          <w:bCs/>
          <w:sz w:val="20"/>
          <w:szCs w:val="20"/>
        </w:rPr>
        <w:t>Assessor instructions:</w:t>
      </w:r>
    </w:p>
    <w:p w14:paraId="61B38D71" w14:textId="202C6CAB" w:rsidR="00031411" w:rsidRPr="00D25CC5" w:rsidRDefault="00031411" w:rsidP="00F4398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25CC5">
        <w:rPr>
          <w:sz w:val="20"/>
          <w:szCs w:val="20"/>
        </w:rPr>
        <w:t>Determine priority based on special needs of owner and work requested. (See Property Owner Request for Assistance and Assessment – Priorities documents.)</w:t>
      </w:r>
    </w:p>
    <w:p w14:paraId="2B8F902D" w14:textId="58683B15" w:rsidR="00031411" w:rsidRPr="00D25CC5" w:rsidRDefault="00031411" w:rsidP="00F4398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25CC5">
        <w:rPr>
          <w:sz w:val="20"/>
          <w:szCs w:val="20"/>
        </w:rPr>
        <w:t>Complete Assessment – Property Area form and attach to Assessment – Chainsaw form.</w:t>
      </w:r>
    </w:p>
    <w:sectPr w:rsidR="00031411" w:rsidRPr="00D25CC5" w:rsidSect="00D25CC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55F97" w14:textId="77777777" w:rsidR="00846062" w:rsidRDefault="00846062" w:rsidP="00AC0EB3">
      <w:r>
        <w:separator/>
      </w:r>
    </w:p>
  </w:endnote>
  <w:endnote w:type="continuationSeparator" w:id="0">
    <w:p w14:paraId="07E29603" w14:textId="77777777" w:rsidR="00846062" w:rsidRDefault="00846062" w:rsidP="00AC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66343" w14:textId="77777777" w:rsidR="00846062" w:rsidRDefault="00846062" w:rsidP="00AC0EB3">
      <w:r>
        <w:separator/>
      </w:r>
    </w:p>
  </w:footnote>
  <w:footnote w:type="continuationSeparator" w:id="0">
    <w:p w14:paraId="3C2CFEF9" w14:textId="77777777" w:rsidR="00846062" w:rsidRDefault="00846062" w:rsidP="00AC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BCE4" w14:textId="77777777" w:rsidR="00AC0EB3" w:rsidRDefault="00AC0EB3" w:rsidP="00AC0EB3">
    <w:pPr>
      <w:pStyle w:val="Title"/>
      <w:tabs>
        <w:tab w:val="right" w:pos="10080"/>
      </w:tabs>
      <w:rPr>
        <w:rFonts w:ascii="Arial" w:eastAsia="Arial" w:hAnsi="Arial" w:cs="Arial"/>
        <w:sz w:val="24"/>
      </w:rPr>
    </w:pPr>
    <w:r>
      <w:rPr>
        <w:rFonts w:ascii="Arial" w:eastAsia="Arial" w:hAnsi="Arial" w:cs="Arial"/>
        <w:noProof/>
        <w:sz w:val="36"/>
        <w:szCs w:val="36"/>
      </w:rPr>
      <w:drawing>
        <wp:inline distT="114300" distB="114300" distL="114300" distR="114300" wp14:anchorId="6B4A23F3" wp14:editId="67FE7C40">
          <wp:extent cx="1647213" cy="473392"/>
          <wp:effectExtent l="0" t="0" r="0" b="0"/>
          <wp:docPr id="2" name="image1.jpg" descr="A blue and yellow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blue and yellow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213" cy="473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36"/>
        <w:szCs w:val="36"/>
      </w:rPr>
      <w:tab/>
    </w:r>
    <w:r>
      <w:rPr>
        <w:rFonts w:ascii="Arial" w:eastAsia="Arial" w:hAnsi="Arial" w:cs="Arial"/>
        <w:noProof/>
        <w:sz w:val="36"/>
        <w:szCs w:val="36"/>
      </w:rPr>
      <w:drawing>
        <wp:inline distT="114300" distB="114300" distL="114300" distR="114300" wp14:anchorId="6837394A" wp14:editId="593F9A21">
          <wp:extent cx="671634" cy="650631"/>
          <wp:effectExtent l="0" t="0" r="1905" b="0"/>
          <wp:docPr id="1" name="image2.png" descr="A yellow and blue sign with a feather and a fish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yellow and blue sign with a feather and a fish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882" cy="654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5F49B2" w14:textId="29939F77" w:rsidR="00AC0EB3" w:rsidRDefault="002A5FE0" w:rsidP="00AC0EB3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ASSESSMENT – CHAINSAW</w:t>
    </w:r>
  </w:p>
  <w:p w14:paraId="409B2DD2" w14:textId="0A0F41A8" w:rsidR="00AC0EB3" w:rsidRPr="002F69C9" w:rsidRDefault="002A5FE0" w:rsidP="00AC0EB3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  <w:u w:val="single"/>
      </w:rPr>
      <w:t>Attach this form to Property Owner Request for Assistance form</w:t>
    </w:r>
  </w:p>
  <w:p w14:paraId="03BFE0C1" w14:textId="4FF85178" w:rsidR="00AC0EB3" w:rsidRDefault="00AC0EB3" w:rsidP="004F71A1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Revision: September </w:t>
    </w:r>
    <w:r w:rsidR="008575BB">
      <w:rPr>
        <w:rFonts w:ascii="Arial" w:eastAsia="Arial" w:hAnsi="Arial" w:cs="Arial"/>
        <w:sz w:val="20"/>
        <w:szCs w:val="20"/>
      </w:rPr>
      <w:t>10</w:t>
    </w:r>
    <w:r>
      <w:rPr>
        <w:rFonts w:ascii="Arial" w:eastAsia="Arial" w:hAnsi="Arial" w:cs="Arial"/>
        <w:sz w:val="20"/>
        <w:szCs w:val="20"/>
      </w:rPr>
      <w:t>, 2024</w:t>
    </w:r>
  </w:p>
  <w:p w14:paraId="497DB711" w14:textId="77777777" w:rsidR="002A5FE0" w:rsidRPr="002F69C9" w:rsidRDefault="002A5FE0" w:rsidP="004F71A1">
    <w:pPr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77185"/>
    <w:multiLevelType w:val="hybridMultilevel"/>
    <w:tmpl w:val="E084C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1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B3"/>
    <w:rsid w:val="000178AF"/>
    <w:rsid w:val="00031411"/>
    <w:rsid w:val="00046F43"/>
    <w:rsid w:val="00073EBA"/>
    <w:rsid w:val="000D1595"/>
    <w:rsid w:val="00141E65"/>
    <w:rsid w:val="001D69C8"/>
    <w:rsid w:val="00295F61"/>
    <w:rsid w:val="002A5FE0"/>
    <w:rsid w:val="002E4580"/>
    <w:rsid w:val="002F69C9"/>
    <w:rsid w:val="00455EDF"/>
    <w:rsid w:val="004D1FC9"/>
    <w:rsid w:val="004F71A1"/>
    <w:rsid w:val="005338AD"/>
    <w:rsid w:val="005C2A14"/>
    <w:rsid w:val="005D13B9"/>
    <w:rsid w:val="00605ED2"/>
    <w:rsid w:val="006330F8"/>
    <w:rsid w:val="00811357"/>
    <w:rsid w:val="00846062"/>
    <w:rsid w:val="008575BB"/>
    <w:rsid w:val="008A6308"/>
    <w:rsid w:val="00961074"/>
    <w:rsid w:val="00AC0EB3"/>
    <w:rsid w:val="00B05116"/>
    <w:rsid w:val="00B10226"/>
    <w:rsid w:val="00B818C8"/>
    <w:rsid w:val="00BD6021"/>
    <w:rsid w:val="00C22B82"/>
    <w:rsid w:val="00C51DC0"/>
    <w:rsid w:val="00C63388"/>
    <w:rsid w:val="00CE61EC"/>
    <w:rsid w:val="00D25CC5"/>
    <w:rsid w:val="00D3199B"/>
    <w:rsid w:val="00D70F29"/>
    <w:rsid w:val="00D749D2"/>
    <w:rsid w:val="00D862EA"/>
    <w:rsid w:val="00DB2D21"/>
    <w:rsid w:val="00E53A94"/>
    <w:rsid w:val="00E76DBF"/>
    <w:rsid w:val="00F0310E"/>
    <w:rsid w:val="00F201C1"/>
    <w:rsid w:val="00F36611"/>
    <w:rsid w:val="00F43988"/>
    <w:rsid w:val="00F9468F"/>
    <w:rsid w:val="00F96593"/>
    <w:rsid w:val="00FB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3EA2"/>
  <w15:chartTrackingRefBased/>
  <w15:docId w15:val="{0CA1739F-77FD-544E-A1F2-4C888372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E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E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E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E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E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E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E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E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EB3"/>
  </w:style>
  <w:style w:type="paragraph" w:styleId="Footer">
    <w:name w:val="footer"/>
    <w:basedOn w:val="Normal"/>
    <w:link w:val="FooterChar"/>
    <w:uiPriority w:val="99"/>
    <w:unhideWhenUsed/>
    <w:rsid w:val="00AC0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EB3"/>
  </w:style>
  <w:style w:type="table" w:styleId="TableGrid">
    <w:name w:val="Table Grid"/>
    <w:basedOn w:val="TableNormal"/>
    <w:uiPriority w:val="39"/>
    <w:rsid w:val="00AC0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Ferrell Foster</dc:creator>
  <cp:keywords/>
  <dc:description/>
  <cp:lastModifiedBy>Ferrell Foster</cp:lastModifiedBy>
  <cp:revision>2</cp:revision>
  <cp:lastPrinted>2024-09-05T15:31:00Z</cp:lastPrinted>
  <dcterms:created xsi:type="dcterms:W3CDTF">2024-09-10T14:45:00Z</dcterms:created>
  <dcterms:modified xsi:type="dcterms:W3CDTF">2024-09-10T14:45:00Z</dcterms:modified>
</cp:coreProperties>
</file>